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1FDD" w14:textId="77777777" w:rsidR="00EB0E5A" w:rsidRDefault="00EB0E5A" w:rsidP="00FD327B">
      <w:pPr>
        <w:jc w:val="center"/>
        <w:rPr>
          <w:b/>
          <w:sz w:val="28"/>
        </w:rPr>
      </w:pPr>
    </w:p>
    <w:p w14:paraId="57900D0B" w14:textId="76456C0C" w:rsidR="00B1658D" w:rsidRDefault="00EB0E5A" w:rsidP="00FD327B">
      <w:pPr>
        <w:jc w:val="center"/>
        <w:rPr>
          <w:b/>
          <w:sz w:val="28"/>
        </w:rPr>
      </w:pPr>
      <w:r>
        <w:rPr>
          <w:b/>
          <w:sz w:val="28"/>
        </w:rPr>
        <w:t>I</w:t>
      </w:r>
      <w:r w:rsidR="004230F9">
        <w:rPr>
          <w:b/>
          <w:sz w:val="28"/>
        </w:rPr>
        <w:t>V</w:t>
      </w:r>
      <w:r>
        <w:rPr>
          <w:b/>
          <w:sz w:val="28"/>
        </w:rPr>
        <w:t xml:space="preserve"> </w:t>
      </w:r>
      <w:r w:rsidR="00B023E7">
        <w:rPr>
          <w:b/>
          <w:sz w:val="28"/>
        </w:rPr>
        <w:t>PRÊMIO BIM</w:t>
      </w:r>
      <w:r w:rsidR="003B3848">
        <w:rPr>
          <w:b/>
          <w:sz w:val="28"/>
        </w:rPr>
        <w:t xml:space="preserve"> FÓRUM BRASIL</w:t>
      </w:r>
    </w:p>
    <w:p w14:paraId="4C513BD5" w14:textId="77777777" w:rsidR="00470B24" w:rsidRDefault="00470B24" w:rsidP="00470B24">
      <w:pPr>
        <w:rPr>
          <w:b/>
        </w:rPr>
      </w:pPr>
      <w:r>
        <w:rPr>
          <w:b/>
        </w:rPr>
        <w:t xml:space="preserve">Formulário de </w:t>
      </w:r>
      <w:r w:rsidR="001850E0">
        <w:rPr>
          <w:b/>
        </w:rPr>
        <w:t>Candidatura</w:t>
      </w:r>
      <w:r>
        <w:rPr>
          <w:b/>
        </w:rPr>
        <w:t xml:space="preserve"> – CATEGORIA </w:t>
      </w:r>
      <w:r w:rsidR="00772930">
        <w:rPr>
          <w:b/>
        </w:rPr>
        <w:t>OPERAÇÃO E MANUTENÇÃO</w:t>
      </w:r>
      <w:r>
        <w:rPr>
          <w:b/>
        </w:rPr>
        <w:t xml:space="preserve"> </w:t>
      </w:r>
    </w:p>
    <w:p w14:paraId="637141B4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t>PARTE A – Identificação</w:t>
      </w:r>
    </w:p>
    <w:p w14:paraId="0AF282BE" w14:textId="77777777" w:rsidR="00BA0432" w:rsidRDefault="00BA0432" w:rsidP="001850E0">
      <w:r>
        <w:t>Título da inscrição:________________________________________________________</w:t>
      </w:r>
    </w:p>
    <w:p w14:paraId="148E592A" w14:textId="77777777" w:rsidR="001850E0" w:rsidRPr="00990B8F" w:rsidRDefault="001850E0" w:rsidP="001850E0">
      <w:r w:rsidRPr="00990B8F">
        <w:t>Nome do responsável pela inscrição:_________________________________________</w:t>
      </w:r>
    </w:p>
    <w:p w14:paraId="33FF6531" w14:textId="77777777" w:rsidR="001850E0" w:rsidRDefault="001850E0" w:rsidP="001850E0">
      <w:r w:rsidRPr="00990B8F">
        <w:t>Profissão:___________________  Cargo/Função:_______________________________</w:t>
      </w:r>
    </w:p>
    <w:p w14:paraId="67D9E6D5" w14:textId="77777777" w:rsidR="001850E0" w:rsidRPr="00990B8F" w:rsidRDefault="001850E0" w:rsidP="001850E0">
      <w:r>
        <w:t>Tel. Com. (__)_____________</w:t>
      </w:r>
      <w:r w:rsidRPr="00990B8F">
        <w:t>____ Cel: (__)_____________e-mail:_</w:t>
      </w:r>
      <w:r>
        <w:t>________________</w:t>
      </w:r>
    </w:p>
    <w:p w14:paraId="2D797802" w14:textId="77777777" w:rsidR="001850E0" w:rsidRPr="00990B8F" w:rsidRDefault="001850E0" w:rsidP="001850E0">
      <w:r w:rsidRPr="00990B8F">
        <w:t>Empresa / Instituição: _____________________________________________________</w:t>
      </w:r>
    </w:p>
    <w:p w14:paraId="27FDBD85" w14:textId="77777777" w:rsidR="001850E0" w:rsidRPr="00990B8F" w:rsidRDefault="001850E0" w:rsidP="001850E0">
      <w:r w:rsidRPr="00990B8F">
        <w:t>Rua/Av._____________________________ nº_______, Cidade:______________  UF:___</w:t>
      </w:r>
    </w:p>
    <w:p w14:paraId="4C5C5428" w14:textId="77777777" w:rsidR="001850E0" w:rsidRPr="00990B8F" w:rsidRDefault="001850E0" w:rsidP="001850E0">
      <w:r w:rsidRPr="00990B8F">
        <w:t xml:space="preserve">CEP:___________________ </w:t>
      </w:r>
      <w:r>
        <w:t xml:space="preserve"> website:  http://___________________________________</w:t>
      </w:r>
    </w:p>
    <w:p w14:paraId="0D156F41" w14:textId="77777777" w:rsidR="001850E0" w:rsidRDefault="001850E0" w:rsidP="001850E0">
      <w:r w:rsidRPr="00990B8F">
        <w:t>Nome do Empreendimento:_________________________________________________</w:t>
      </w:r>
    </w:p>
    <w:p w14:paraId="0A59D999" w14:textId="77777777" w:rsidR="00CC10A0" w:rsidRDefault="00CC10A0" w:rsidP="001850E0">
      <w:r>
        <w:t>Localização do Empreendimento (cidade/UF):___________________________________</w:t>
      </w:r>
    </w:p>
    <w:p w14:paraId="33FD72E9" w14:textId="77777777" w:rsidR="00470B24" w:rsidRPr="00990B8F" w:rsidRDefault="00470B24" w:rsidP="00470B24">
      <w:r w:rsidRPr="00990B8F">
        <w:t>Contratante / cliente</w:t>
      </w:r>
      <w:r w:rsidR="00152685">
        <w:t xml:space="preserve"> (repita, se for a própria empresa)</w:t>
      </w:r>
      <w:r w:rsidRPr="00990B8F">
        <w:t>:______________</w:t>
      </w:r>
      <w:r w:rsidR="00152685">
        <w:t>_______</w:t>
      </w:r>
      <w:r w:rsidRPr="00990B8F">
        <w:t>______</w:t>
      </w:r>
    </w:p>
    <w:p w14:paraId="1D2E348E" w14:textId="77777777" w:rsidR="00772930" w:rsidRDefault="008352C5" w:rsidP="008352C5">
      <w:r>
        <w:t>Tipo de empreendimento</w:t>
      </w:r>
      <w:r w:rsidR="00772930">
        <w:t xml:space="preserve">: </w:t>
      </w:r>
    </w:p>
    <w:p w14:paraId="10A2F23F" w14:textId="77777777" w:rsidR="00772930" w:rsidRDefault="00772930" w:rsidP="00772930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>
        <w:t>Edificação. Tipo:______________________________________________________</w:t>
      </w:r>
    </w:p>
    <w:p w14:paraId="56341960" w14:textId="77777777" w:rsidR="00772930" w:rsidRPr="00AD6130" w:rsidRDefault="00772930" w:rsidP="00772930">
      <w:pPr>
        <w:pStyle w:val="PargrafodaLista"/>
        <w:spacing w:after="0" w:line="240" w:lineRule="auto"/>
        <w:ind w:left="567"/>
      </w:pPr>
    </w:p>
    <w:p w14:paraId="27BE6473" w14:textId="77777777" w:rsidR="00772930" w:rsidRDefault="00772930" w:rsidP="00772930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>
        <w:t>Infraestrutura. Tipo:___________________________________________________</w:t>
      </w:r>
    </w:p>
    <w:p w14:paraId="4E204AD2" w14:textId="77777777" w:rsidR="00FE4753" w:rsidRDefault="00FE4753" w:rsidP="00FE4753">
      <w:pPr>
        <w:pStyle w:val="PargrafodaLista"/>
      </w:pPr>
    </w:p>
    <w:p w14:paraId="47E33939" w14:textId="77777777" w:rsidR="00FE4753" w:rsidRPr="00AD6130" w:rsidRDefault="00FE4753" w:rsidP="00FE4753">
      <w:pPr>
        <w:pStyle w:val="PargrafodaLista"/>
        <w:spacing w:after="0" w:line="240" w:lineRule="auto"/>
        <w:ind w:left="567"/>
      </w:pPr>
    </w:p>
    <w:p w14:paraId="73171EDD" w14:textId="77777777" w:rsidR="00FE4753" w:rsidRDefault="008352C5" w:rsidP="00FE4753">
      <w:r>
        <w:t xml:space="preserve"> </w:t>
      </w:r>
      <w:r w:rsidR="00FE4753" w:rsidRPr="00990B8F">
        <w:sym w:font="Wingdings" w:char="F06F"/>
      </w:r>
      <w:r w:rsidR="00FE4753" w:rsidRPr="00990B8F">
        <w:t xml:space="preserve"> BIM foi demandado pelo cliente         </w:t>
      </w:r>
      <w:r w:rsidR="00FE4753" w:rsidRPr="00990B8F">
        <w:sym w:font="Wingdings" w:char="F06F"/>
      </w:r>
      <w:r w:rsidR="00FE4753" w:rsidRPr="00990B8F">
        <w:t xml:space="preserve"> BIM foi iniciativa </w:t>
      </w:r>
      <w:r w:rsidR="00FE4753">
        <w:t>do Contratado</w:t>
      </w:r>
    </w:p>
    <w:p w14:paraId="5907F859" w14:textId="77777777" w:rsidR="00FE4753" w:rsidRDefault="00FE4753" w:rsidP="00FE4753">
      <w:r w:rsidRPr="00990B8F">
        <w:sym w:font="Wingdings" w:char="F06F"/>
      </w:r>
      <w:r w:rsidRPr="00990B8F">
        <w:t xml:space="preserve"> BIM </w:t>
      </w:r>
      <w:r>
        <w:t>é usado na operação do empreendimento</w:t>
      </w:r>
      <w:r>
        <w:br/>
      </w:r>
      <w:r w:rsidRPr="00990B8F">
        <w:sym w:font="Wingdings" w:char="F06F"/>
      </w:r>
      <w:r w:rsidRPr="00990B8F">
        <w:t xml:space="preserve"> BIM </w:t>
      </w:r>
      <w:r>
        <w:t>é usado na manutenção do empreendimento</w:t>
      </w:r>
    </w:p>
    <w:p w14:paraId="21CF561C" w14:textId="77777777" w:rsidR="00FE4753" w:rsidRDefault="00FE4753" w:rsidP="00FE4753"/>
    <w:p w14:paraId="2A27399A" w14:textId="77777777" w:rsidR="00AD6130" w:rsidRDefault="00AD6130" w:rsidP="00772930">
      <w:pPr>
        <w:rPr>
          <w:rFonts w:cstheme="minorHAnsi"/>
        </w:rPr>
      </w:pPr>
    </w:p>
    <w:p w14:paraId="3DD9A316" w14:textId="77777777" w:rsidR="00EC5141" w:rsidRPr="00DF0D63" w:rsidRDefault="00EC5141" w:rsidP="00EC5141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B</w:t>
      </w:r>
      <w:r w:rsidRPr="00DF0D63">
        <w:rPr>
          <w:b/>
        </w:rPr>
        <w:t xml:space="preserve"> – </w:t>
      </w:r>
      <w:r w:rsidR="00FE4753">
        <w:rPr>
          <w:b/>
        </w:rPr>
        <w:t>Origem do</w:t>
      </w:r>
      <w:r w:rsidR="00EA188C">
        <w:rPr>
          <w:b/>
        </w:rPr>
        <w:t>s</w:t>
      </w:r>
      <w:r w:rsidR="00FE4753">
        <w:rPr>
          <w:b/>
        </w:rPr>
        <w:t xml:space="preserve"> modelo</w:t>
      </w:r>
      <w:r w:rsidR="00EA188C">
        <w:rPr>
          <w:b/>
        </w:rPr>
        <w:t>s</w:t>
      </w:r>
      <w:r w:rsidR="00FE4753">
        <w:rPr>
          <w:b/>
        </w:rPr>
        <w:t xml:space="preserve"> BIM </w:t>
      </w:r>
      <w:r w:rsidR="00EA188C">
        <w:rPr>
          <w:b/>
        </w:rPr>
        <w:t xml:space="preserve">e informações </w:t>
      </w:r>
      <w:r w:rsidR="00FE4753">
        <w:rPr>
          <w:b/>
        </w:rPr>
        <w:t>usados para O &amp; M</w:t>
      </w:r>
    </w:p>
    <w:p w14:paraId="61524A2C" w14:textId="77777777" w:rsidR="00FE4753" w:rsidRDefault="00FE4753" w:rsidP="00FE4753">
      <w:r>
        <w:t>Assinale todos as opções que se aplicam:</w:t>
      </w:r>
    </w:p>
    <w:p w14:paraId="2CF46941" w14:textId="77777777" w:rsidR="00FE4753" w:rsidRDefault="00FE4753" w:rsidP="00FE4753">
      <w:pPr>
        <w:spacing w:after="0"/>
      </w:pPr>
      <w:r w:rsidRPr="00990B8F">
        <w:sym w:font="Wingdings" w:char="F06F"/>
      </w:r>
      <w:r w:rsidRPr="00990B8F">
        <w:t xml:space="preserve"> </w:t>
      </w:r>
      <w:r w:rsidR="00EA188C">
        <w:t>Esses m</w:t>
      </w:r>
      <w:r>
        <w:t>odelo</w:t>
      </w:r>
      <w:r w:rsidR="00EA188C">
        <w:t>s BIM foram</w:t>
      </w:r>
      <w:r>
        <w:t xml:space="preserve"> criado</w:t>
      </w:r>
      <w:r w:rsidR="00EA188C">
        <w:t>s</w:t>
      </w:r>
      <w:r>
        <w:t xml:space="preserve"> na fase de projeto</w:t>
      </w:r>
      <w:r>
        <w:br/>
      </w:r>
      <w:r w:rsidRPr="00990B8F">
        <w:sym w:font="Wingdings" w:char="F06F"/>
      </w:r>
      <w:r w:rsidRPr="00990B8F">
        <w:t xml:space="preserve"> </w:t>
      </w:r>
      <w:r w:rsidR="00EA188C">
        <w:t>Esses m</w:t>
      </w:r>
      <w:r>
        <w:t>odelo</w:t>
      </w:r>
      <w:r w:rsidR="00EA188C">
        <w:t>s</w:t>
      </w:r>
      <w:r>
        <w:t xml:space="preserve"> </w:t>
      </w:r>
      <w:r w:rsidR="00EA188C">
        <w:t xml:space="preserve">BIM foram </w:t>
      </w:r>
      <w:r>
        <w:t>criado</w:t>
      </w:r>
      <w:r w:rsidR="00EA188C">
        <w:t>s</w:t>
      </w:r>
      <w:r>
        <w:t xml:space="preserve"> na fase de construção</w:t>
      </w:r>
    </w:p>
    <w:p w14:paraId="3776B256" w14:textId="77777777" w:rsidR="00FE4753" w:rsidRDefault="00FE4753" w:rsidP="00FE4753">
      <w:pPr>
        <w:spacing w:after="0"/>
      </w:pPr>
      <w:r w:rsidRPr="00990B8F">
        <w:sym w:font="Wingdings" w:char="F06F"/>
      </w:r>
      <w:r w:rsidRPr="00990B8F">
        <w:t xml:space="preserve"> </w:t>
      </w:r>
      <w:r w:rsidR="00EA188C">
        <w:t xml:space="preserve">Esses modelos BIM foram criados </w:t>
      </w:r>
      <w:r>
        <w:t>como as-built</w:t>
      </w:r>
      <w:r>
        <w:br/>
      </w:r>
      <w:r w:rsidRPr="00990B8F">
        <w:sym w:font="Wingdings" w:char="F06F"/>
      </w:r>
      <w:r w:rsidRPr="00990B8F">
        <w:t xml:space="preserve"> </w:t>
      </w:r>
      <w:r w:rsidR="00EA188C">
        <w:t>Esses modelos BIM foram criados</w:t>
      </w:r>
      <w:r>
        <w:t xml:space="preserve"> posteriormente, visando somente a fase de </w:t>
      </w:r>
      <w:r w:rsidR="00EA188C">
        <w:t>O&amp;M</w:t>
      </w:r>
    </w:p>
    <w:p w14:paraId="5FA47145" w14:textId="77777777" w:rsidR="00FE4753" w:rsidRDefault="00FE4753" w:rsidP="00FE4753"/>
    <w:p w14:paraId="429A50B6" w14:textId="77777777" w:rsidR="00FE4753" w:rsidRDefault="00EA188C" w:rsidP="00FE4753">
      <w:pPr>
        <w:spacing w:after="0"/>
      </w:pPr>
      <w:r>
        <w:t>O</w:t>
      </w:r>
      <w:r w:rsidR="00FE4753">
        <w:t xml:space="preserve"> BEP (Plano de Execução BIM) do empreendimento tinha requisitos de informação para o ativo (AIR)</w:t>
      </w:r>
      <w:r>
        <w:t>?</w:t>
      </w:r>
      <w:r w:rsidR="00FE4753">
        <w:t xml:space="preserve">:       </w:t>
      </w:r>
      <w:r w:rsidR="00FE4753" w:rsidRPr="00990B8F">
        <w:sym w:font="Wingdings" w:char="F06F"/>
      </w:r>
      <w:r w:rsidR="00FE4753">
        <w:t xml:space="preserve"> Sim                 </w:t>
      </w:r>
      <w:r w:rsidR="00FE4753" w:rsidRPr="00990B8F">
        <w:sym w:font="Wingdings" w:char="F06F"/>
      </w:r>
      <w:r w:rsidR="00FE4753">
        <w:t>Não</w:t>
      </w:r>
    </w:p>
    <w:p w14:paraId="35173E7E" w14:textId="77777777" w:rsidR="00FE4753" w:rsidRDefault="00FE4753" w:rsidP="00FE4753">
      <w:pPr>
        <w:spacing w:after="0"/>
      </w:pPr>
    </w:p>
    <w:p w14:paraId="57C54296" w14:textId="77777777" w:rsidR="00EA188C" w:rsidRDefault="00EA188C" w:rsidP="00EA188C">
      <w:pPr>
        <w:spacing w:after="0"/>
      </w:pPr>
      <w:r>
        <w:t xml:space="preserve">B.1 – Descreva como as informações do ativo foram coletadas na </w:t>
      </w:r>
      <w:r w:rsidRPr="00EA188C">
        <w:rPr>
          <w:b/>
          <w:bCs/>
        </w:rPr>
        <w:t>fase de projeto</w:t>
      </w:r>
      <w:r>
        <w:t>, se for o caso: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A188C" w14:paraId="43913E4D" w14:textId="77777777" w:rsidTr="004E154B">
        <w:tc>
          <w:tcPr>
            <w:tcW w:w="8644" w:type="dxa"/>
          </w:tcPr>
          <w:p w14:paraId="45985407" w14:textId="77777777" w:rsidR="00EA188C" w:rsidRDefault="00EA188C" w:rsidP="004E154B"/>
          <w:p w14:paraId="7FDC5AB8" w14:textId="77777777" w:rsidR="00EA188C" w:rsidRDefault="00EA188C" w:rsidP="004E154B"/>
        </w:tc>
      </w:tr>
    </w:tbl>
    <w:p w14:paraId="360FFABF" w14:textId="77777777" w:rsidR="00152685" w:rsidRPr="00990B8F" w:rsidRDefault="00152685" w:rsidP="00152685"/>
    <w:p w14:paraId="1E134502" w14:textId="77777777" w:rsidR="00EA188C" w:rsidRDefault="00EA188C" w:rsidP="00EA188C">
      <w:pPr>
        <w:spacing w:after="0"/>
      </w:pPr>
      <w:r>
        <w:t xml:space="preserve">B.2 – Descreva como as informações do ativo foram coletadas na </w:t>
      </w:r>
      <w:r w:rsidRPr="00EA188C">
        <w:rPr>
          <w:b/>
          <w:bCs/>
        </w:rPr>
        <w:t>fase de construção</w:t>
      </w:r>
      <w:r>
        <w:t>, se for o caso: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A188C" w14:paraId="266302E8" w14:textId="77777777" w:rsidTr="004E154B">
        <w:tc>
          <w:tcPr>
            <w:tcW w:w="8644" w:type="dxa"/>
          </w:tcPr>
          <w:p w14:paraId="644B2C79" w14:textId="77777777" w:rsidR="00EA188C" w:rsidRDefault="00EA188C" w:rsidP="004E154B"/>
          <w:p w14:paraId="32F61A7D" w14:textId="77777777" w:rsidR="00EA188C" w:rsidRDefault="00EA188C" w:rsidP="004E154B"/>
        </w:tc>
      </w:tr>
    </w:tbl>
    <w:p w14:paraId="3F733B6C" w14:textId="77777777" w:rsidR="00152685" w:rsidRDefault="00152685" w:rsidP="00EC5141"/>
    <w:p w14:paraId="42BB8077" w14:textId="77777777" w:rsidR="00EA188C" w:rsidRDefault="00EA188C" w:rsidP="00EA188C">
      <w:pPr>
        <w:spacing w:after="0"/>
      </w:pPr>
      <w:r>
        <w:t xml:space="preserve">B.3 – Descreva como as informações do ativo foram coletadas </w:t>
      </w:r>
      <w:r w:rsidRPr="00EA188C">
        <w:rPr>
          <w:b/>
          <w:bCs/>
        </w:rPr>
        <w:t>após a entrega</w:t>
      </w:r>
      <w:r>
        <w:t>, se for o caso: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A188C" w14:paraId="66B182AE" w14:textId="77777777" w:rsidTr="004E154B">
        <w:tc>
          <w:tcPr>
            <w:tcW w:w="8644" w:type="dxa"/>
          </w:tcPr>
          <w:p w14:paraId="2E3C3417" w14:textId="77777777" w:rsidR="00EA188C" w:rsidRDefault="00EA188C" w:rsidP="004E154B"/>
          <w:p w14:paraId="56A72E8C" w14:textId="77777777" w:rsidR="00EA188C" w:rsidRDefault="00EA188C" w:rsidP="004E154B"/>
        </w:tc>
      </w:tr>
    </w:tbl>
    <w:p w14:paraId="42EF348A" w14:textId="77777777" w:rsidR="00FE4753" w:rsidRPr="00990B8F" w:rsidRDefault="00FE4753" w:rsidP="00EC5141"/>
    <w:p w14:paraId="6DBF581D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C</w:t>
      </w:r>
      <w:r w:rsidRPr="00DF0D63">
        <w:rPr>
          <w:b/>
        </w:rPr>
        <w:t xml:space="preserve"> – </w:t>
      </w:r>
      <w:r>
        <w:rPr>
          <w:b/>
        </w:rPr>
        <w:t>Descrição</w:t>
      </w:r>
    </w:p>
    <w:p w14:paraId="60A44366" w14:textId="77777777" w:rsidR="00470B24" w:rsidRDefault="00470B24" w:rsidP="00470B24">
      <w:pPr>
        <w:spacing w:after="0"/>
      </w:pPr>
      <w:r>
        <w:t>C.1 - Descrição do empreendimento: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23741D18" w14:textId="77777777" w:rsidTr="00470B24">
        <w:tc>
          <w:tcPr>
            <w:tcW w:w="8644" w:type="dxa"/>
          </w:tcPr>
          <w:p w14:paraId="18BA8B6E" w14:textId="77777777" w:rsidR="00470B24" w:rsidRDefault="00470B24" w:rsidP="00470B24"/>
          <w:p w14:paraId="4783B99A" w14:textId="77777777" w:rsidR="00470B24" w:rsidRDefault="00470B24" w:rsidP="00470B24"/>
        </w:tc>
      </w:tr>
    </w:tbl>
    <w:p w14:paraId="388CD485" w14:textId="77777777" w:rsidR="00470B24" w:rsidRDefault="00470B24" w:rsidP="00470B24">
      <w:pPr>
        <w:spacing w:after="0"/>
      </w:pPr>
    </w:p>
    <w:p w14:paraId="0DC1D201" w14:textId="77777777" w:rsidR="00470B24" w:rsidRDefault="00470B24" w:rsidP="00470B24">
      <w:pPr>
        <w:spacing w:after="0"/>
      </w:pPr>
      <w:r>
        <w:t xml:space="preserve">C.2 - Que padrões </w:t>
      </w:r>
      <w:r w:rsidR="00EC1A14">
        <w:t xml:space="preserve">e classificações </w:t>
      </w:r>
      <w:r w:rsidR="00152685">
        <w:t>são usados</w:t>
      </w:r>
      <w:r>
        <w:t xml:space="preserve">? </w:t>
      </w:r>
      <w:r w:rsidR="00152685">
        <w:t>Descreva a adequação desses padrões</w:t>
      </w:r>
      <w:r w:rsidR="00D96AA8">
        <w:t xml:space="preserve"> para uso em O&amp;M.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28ADE833" w14:textId="77777777" w:rsidTr="00470B24">
        <w:tc>
          <w:tcPr>
            <w:tcW w:w="8644" w:type="dxa"/>
          </w:tcPr>
          <w:p w14:paraId="5FA2221D" w14:textId="77777777" w:rsidR="00470B24" w:rsidRDefault="00470B24" w:rsidP="00470B24"/>
          <w:p w14:paraId="6A03A3C0" w14:textId="77777777" w:rsidR="00470B24" w:rsidRDefault="00470B24" w:rsidP="00470B24"/>
        </w:tc>
      </w:tr>
    </w:tbl>
    <w:p w14:paraId="32B1B223" w14:textId="77777777" w:rsidR="00470B24" w:rsidRDefault="00470B24" w:rsidP="00470B24">
      <w:pPr>
        <w:spacing w:after="0"/>
      </w:pPr>
    </w:p>
    <w:p w14:paraId="660BB8BC" w14:textId="77777777" w:rsidR="00431C3C" w:rsidRDefault="00431C3C" w:rsidP="00003BA6">
      <w:pPr>
        <w:spacing w:after="0"/>
        <w:jc w:val="both"/>
      </w:pPr>
      <w:r>
        <w:lastRenderedPageBreak/>
        <w:t xml:space="preserve">C.3 – Algum aplicativo / plug-in / middleware ou outro </w:t>
      </w:r>
      <w:r w:rsidR="001850E0">
        <w:t>componente de</w:t>
      </w:r>
      <w:r>
        <w:t xml:space="preserve"> software foi desenvolvido especificamente para sua empresa para o funcionamento do processo BIM? Descreva.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31C3C" w14:paraId="5763EDCF" w14:textId="77777777" w:rsidTr="00423069">
        <w:tc>
          <w:tcPr>
            <w:tcW w:w="8644" w:type="dxa"/>
          </w:tcPr>
          <w:p w14:paraId="6ABB0432" w14:textId="77777777" w:rsidR="00431C3C" w:rsidRDefault="00431C3C" w:rsidP="00423069"/>
          <w:p w14:paraId="239CF4B1" w14:textId="77777777" w:rsidR="00431C3C" w:rsidRDefault="00431C3C" w:rsidP="00423069"/>
        </w:tc>
      </w:tr>
    </w:tbl>
    <w:p w14:paraId="2FA7114A" w14:textId="77777777" w:rsidR="00431C3C" w:rsidRDefault="00431C3C" w:rsidP="00470B24">
      <w:pPr>
        <w:spacing w:after="0"/>
      </w:pPr>
    </w:p>
    <w:p w14:paraId="374F1DB9" w14:textId="77777777" w:rsidR="00EA188C" w:rsidRDefault="00EA188C" w:rsidP="00EA188C">
      <w:pPr>
        <w:spacing w:after="0"/>
      </w:pPr>
      <w:r>
        <w:t xml:space="preserve">C.4 – Descreva como o BIM é/foi usado na </w:t>
      </w:r>
      <w:r w:rsidRPr="00D96AA8">
        <w:rPr>
          <w:b/>
          <w:bCs/>
        </w:rPr>
        <w:t>Operação</w:t>
      </w:r>
      <w:r>
        <w:t xml:space="preserve"> do empreendimento (descreva todos os usos ligados à operação), se se aplicar: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A188C" w14:paraId="656C5849" w14:textId="77777777" w:rsidTr="004E154B">
        <w:tc>
          <w:tcPr>
            <w:tcW w:w="8644" w:type="dxa"/>
          </w:tcPr>
          <w:p w14:paraId="713413E0" w14:textId="77777777" w:rsidR="00EA188C" w:rsidRDefault="00EA188C" w:rsidP="004E154B"/>
          <w:p w14:paraId="75EB7820" w14:textId="77777777" w:rsidR="00EA188C" w:rsidRDefault="00EA188C" w:rsidP="004E154B"/>
        </w:tc>
      </w:tr>
    </w:tbl>
    <w:p w14:paraId="0883E1AF" w14:textId="77777777" w:rsidR="00EA188C" w:rsidRDefault="00EA188C" w:rsidP="00EA188C">
      <w:pPr>
        <w:rPr>
          <w:b/>
          <w:lang w:val="en-US"/>
        </w:rPr>
      </w:pPr>
    </w:p>
    <w:p w14:paraId="46759F09" w14:textId="77777777" w:rsidR="00EA188C" w:rsidRDefault="00EA188C" w:rsidP="00EA188C">
      <w:pPr>
        <w:spacing w:after="0"/>
      </w:pPr>
      <w:r>
        <w:t xml:space="preserve">C.5 – Descreva como o BIM é/foi usado na </w:t>
      </w:r>
      <w:r w:rsidRPr="00D96AA8">
        <w:rPr>
          <w:b/>
          <w:bCs/>
        </w:rPr>
        <w:t>Manutenção</w:t>
      </w:r>
      <w:r>
        <w:t xml:space="preserve"> do empreendimento (descreva todos os usos ligados à manutenção), se se aplicar: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A188C" w14:paraId="0338A80D" w14:textId="77777777" w:rsidTr="004E154B">
        <w:tc>
          <w:tcPr>
            <w:tcW w:w="8644" w:type="dxa"/>
          </w:tcPr>
          <w:p w14:paraId="2962F968" w14:textId="77777777" w:rsidR="00EA188C" w:rsidRDefault="00EA188C" w:rsidP="004E154B"/>
          <w:p w14:paraId="5506DC27" w14:textId="77777777" w:rsidR="00EA188C" w:rsidRDefault="00EA188C" w:rsidP="004E154B"/>
        </w:tc>
      </w:tr>
    </w:tbl>
    <w:p w14:paraId="2F93B312" w14:textId="77777777" w:rsidR="00EA188C" w:rsidRPr="00131E5D" w:rsidRDefault="00EA188C" w:rsidP="00EA188C">
      <w:pPr>
        <w:rPr>
          <w:b/>
          <w:lang w:val="en-US"/>
        </w:rPr>
      </w:pPr>
    </w:p>
    <w:p w14:paraId="504983CB" w14:textId="77777777" w:rsidR="00EA188C" w:rsidRDefault="00EA188C" w:rsidP="00EA188C">
      <w:pPr>
        <w:spacing w:after="0"/>
      </w:pPr>
      <w:r>
        <w:t xml:space="preserve">C.6 – Algum software específico para FM (Facility Management) (CAFM, CMMS, </w:t>
      </w:r>
      <w:r w:rsidR="00D96AA8">
        <w:t xml:space="preserve">etc.) </w:t>
      </w:r>
      <w:r>
        <w:t>é utilizado em conjunto com o BIM ou com dados provenientes do modelo</w:t>
      </w:r>
      <w:r w:rsidR="00D96AA8">
        <w:t>? Especifique qual(is) e descreva como se relaciona com o BIM</w:t>
      </w:r>
      <w: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A188C" w14:paraId="7823B6C0" w14:textId="77777777" w:rsidTr="004E154B">
        <w:tc>
          <w:tcPr>
            <w:tcW w:w="8644" w:type="dxa"/>
          </w:tcPr>
          <w:p w14:paraId="2F51F3D0" w14:textId="77777777" w:rsidR="00EA188C" w:rsidRDefault="00EA188C" w:rsidP="004E154B"/>
          <w:p w14:paraId="76035012" w14:textId="77777777" w:rsidR="00EA188C" w:rsidRDefault="00EA188C" w:rsidP="004E154B"/>
        </w:tc>
      </w:tr>
    </w:tbl>
    <w:p w14:paraId="0D26D977" w14:textId="77777777" w:rsidR="00EA188C" w:rsidRDefault="00EA188C" w:rsidP="00470B24">
      <w:pPr>
        <w:spacing w:after="0"/>
      </w:pPr>
    </w:p>
    <w:p w14:paraId="26716B7F" w14:textId="77777777" w:rsidR="00470B24" w:rsidRDefault="00470B24" w:rsidP="00470B24">
      <w:pPr>
        <w:spacing w:after="0"/>
      </w:pPr>
    </w:p>
    <w:p w14:paraId="6835A2A1" w14:textId="77777777" w:rsidR="00470B24" w:rsidRDefault="00470B24" w:rsidP="00470B24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D</w:t>
      </w:r>
      <w:r w:rsidRPr="00DF0D63">
        <w:rPr>
          <w:b/>
        </w:rPr>
        <w:t xml:space="preserve"> – </w:t>
      </w:r>
      <w:r>
        <w:rPr>
          <w:b/>
        </w:rPr>
        <w:t>Resultados</w:t>
      </w:r>
    </w:p>
    <w:p w14:paraId="6CACDCDE" w14:textId="77777777" w:rsidR="00470B24" w:rsidRDefault="00470B24" w:rsidP="00470B24">
      <w:pPr>
        <w:spacing w:after="0"/>
        <w:jc w:val="both"/>
      </w:pPr>
      <w:r>
        <w:t>D.1 - Foi usada alguma métrica para medir resultados com o uso do BIM? Em caso positivo, descreva a(s) métrica(s) adotadas e os resultados obtidos.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64A6B85B" w14:textId="77777777" w:rsidTr="00470B24">
        <w:tc>
          <w:tcPr>
            <w:tcW w:w="8644" w:type="dxa"/>
          </w:tcPr>
          <w:p w14:paraId="3EA21D72" w14:textId="77777777" w:rsidR="00470B24" w:rsidRDefault="00470B24" w:rsidP="00470B24"/>
          <w:p w14:paraId="6C506E5C" w14:textId="77777777" w:rsidR="00431C3C" w:rsidRDefault="00431C3C" w:rsidP="00470B24"/>
        </w:tc>
      </w:tr>
    </w:tbl>
    <w:p w14:paraId="6AFB5B7D" w14:textId="77777777" w:rsidR="00470B24" w:rsidRDefault="00470B24" w:rsidP="00470B24">
      <w:pPr>
        <w:spacing w:after="0"/>
      </w:pPr>
    </w:p>
    <w:p w14:paraId="47F1C1D9" w14:textId="77777777" w:rsidR="00470B24" w:rsidRDefault="00470B24" w:rsidP="00470B24">
      <w:pPr>
        <w:spacing w:after="0"/>
        <w:jc w:val="both"/>
      </w:pPr>
      <w:r>
        <w:t xml:space="preserve">D.2 – Que outros resultados/impactos foram obtidos com o uso do BIM </w:t>
      </w:r>
      <w:r w:rsidR="00152685">
        <w:t xml:space="preserve">na operação e/ou manutenção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5A4404B9" w14:textId="77777777" w:rsidTr="00470B24">
        <w:tc>
          <w:tcPr>
            <w:tcW w:w="8644" w:type="dxa"/>
          </w:tcPr>
          <w:p w14:paraId="20A669FD" w14:textId="77777777" w:rsidR="00470B24" w:rsidRDefault="00470B24" w:rsidP="00470B24"/>
          <w:p w14:paraId="2B3CE5AE" w14:textId="77777777" w:rsidR="00431C3C" w:rsidRDefault="00431C3C" w:rsidP="00470B24"/>
        </w:tc>
      </w:tr>
    </w:tbl>
    <w:p w14:paraId="7E76161A" w14:textId="77777777" w:rsidR="00470B24" w:rsidRDefault="00470B24" w:rsidP="00470B24">
      <w:pPr>
        <w:spacing w:after="0"/>
      </w:pPr>
    </w:p>
    <w:p w14:paraId="133AEF0A" w14:textId="77777777" w:rsidR="00470B24" w:rsidRDefault="00470B24" w:rsidP="00470B24">
      <w:pPr>
        <w:spacing w:after="0"/>
      </w:pPr>
      <w:r>
        <w:t xml:space="preserve">D.3 – Quais pontos negativos observou no uso de BIM </w:t>
      </w:r>
      <w:r w:rsidR="00152685">
        <w:t xml:space="preserve">para O&amp;M </w:t>
      </w:r>
      <w:r>
        <w:t>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0595668F" w14:textId="77777777" w:rsidTr="00470B24">
        <w:tc>
          <w:tcPr>
            <w:tcW w:w="8644" w:type="dxa"/>
          </w:tcPr>
          <w:p w14:paraId="56F11565" w14:textId="77777777" w:rsidR="00470B24" w:rsidRDefault="00470B24" w:rsidP="00470B24"/>
          <w:p w14:paraId="79CE9775" w14:textId="77777777" w:rsidR="00431C3C" w:rsidRDefault="00431C3C" w:rsidP="00470B24"/>
        </w:tc>
      </w:tr>
    </w:tbl>
    <w:p w14:paraId="4F8C2396" w14:textId="77777777" w:rsidR="00470B24" w:rsidRDefault="00470B24" w:rsidP="00470B24">
      <w:pPr>
        <w:spacing w:after="0"/>
      </w:pPr>
    </w:p>
    <w:p w14:paraId="4E3E0EB4" w14:textId="77777777" w:rsidR="00470B24" w:rsidRPr="00DF0D63" w:rsidRDefault="00470B24" w:rsidP="00470B24">
      <w:pPr>
        <w:spacing w:after="0"/>
      </w:pPr>
      <w:r>
        <w:t>D.4 – Quais foram as lições aprendidas sobre BIM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3DB6F563" w14:textId="77777777" w:rsidTr="00470B24">
        <w:tc>
          <w:tcPr>
            <w:tcW w:w="8644" w:type="dxa"/>
          </w:tcPr>
          <w:p w14:paraId="3DC6E7BB" w14:textId="77777777" w:rsidR="00470B24" w:rsidRDefault="00470B24" w:rsidP="00470B24"/>
          <w:p w14:paraId="12B4D0B2" w14:textId="77777777" w:rsidR="00431C3C" w:rsidRDefault="00431C3C" w:rsidP="00470B24"/>
        </w:tc>
      </w:tr>
    </w:tbl>
    <w:p w14:paraId="2EF09DB3" w14:textId="77777777" w:rsidR="00470B24" w:rsidRDefault="00470B24" w:rsidP="00470B24">
      <w:pPr>
        <w:spacing w:after="0"/>
      </w:pPr>
    </w:p>
    <w:p w14:paraId="5FDEA17C" w14:textId="77777777" w:rsidR="00470B24" w:rsidRDefault="00470B24" w:rsidP="00470B24">
      <w:pPr>
        <w:spacing w:after="0"/>
      </w:pPr>
      <w:r>
        <w:t>D.5 – Em sua opinião, qual o destaque deste projeto, que o tornaria merecedor da premiação?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008101DD" w14:textId="77777777" w:rsidTr="00780B4C">
        <w:tc>
          <w:tcPr>
            <w:tcW w:w="8494" w:type="dxa"/>
          </w:tcPr>
          <w:p w14:paraId="7AE5FA7E" w14:textId="77777777" w:rsidR="00431C3C" w:rsidRDefault="00431C3C" w:rsidP="00470B24"/>
          <w:p w14:paraId="63C7BBEB" w14:textId="77777777" w:rsidR="00152685" w:rsidRDefault="00152685" w:rsidP="00470B24"/>
        </w:tc>
      </w:tr>
    </w:tbl>
    <w:p w14:paraId="70312671" w14:textId="77777777" w:rsidR="00152685" w:rsidRDefault="00152685" w:rsidP="00780B4C">
      <w:pPr>
        <w:rPr>
          <w:b/>
        </w:rPr>
      </w:pPr>
    </w:p>
    <w:p w14:paraId="289CAEDF" w14:textId="77777777" w:rsidR="00780B4C" w:rsidRDefault="00780B4C" w:rsidP="00780B4C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E</w:t>
      </w:r>
      <w:r w:rsidRPr="00DF0D63">
        <w:rPr>
          <w:b/>
        </w:rPr>
        <w:t xml:space="preserve"> – </w:t>
      </w:r>
      <w:r>
        <w:rPr>
          <w:b/>
        </w:rPr>
        <w:t>openBIM</w:t>
      </w:r>
    </w:p>
    <w:p w14:paraId="1DED5CBB" w14:textId="77777777" w:rsidR="00780B4C" w:rsidRDefault="00EE5986" w:rsidP="00780B4C">
      <w:pPr>
        <w:spacing w:after="0"/>
        <w:jc w:val="both"/>
      </w:pPr>
      <w:r>
        <w:t>E</w:t>
      </w:r>
      <w:r w:rsidR="00780B4C">
        <w:t xml:space="preserve">.1 </w:t>
      </w:r>
      <w:r>
        <w:t>–</w:t>
      </w:r>
      <w:r w:rsidR="00780B4C">
        <w:t xml:space="preserve"> </w:t>
      </w:r>
      <w:r>
        <w:t>Se padrões</w:t>
      </w:r>
      <w:r w:rsidRPr="00EE5986">
        <w:t xml:space="preserve"> openBIM</w:t>
      </w:r>
      <w:r>
        <w:rPr>
          <w:rStyle w:val="Refdenotaderodap"/>
        </w:rPr>
        <w:footnoteReference w:id="1"/>
      </w:r>
      <w:r w:rsidRPr="00EE5986">
        <w:t xml:space="preserve"> </w:t>
      </w:r>
      <w:r>
        <w:t>foram</w:t>
      </w:r>
      <w:r w:rsidRPr="00EE5986">
        <w:t xml:space="preserve"> utilizado</w:t>
      </w:r>
      <w:r>
        <w:t>s, descreva</w:t>
      </w:r>
      <w:r w:rsidRPr="00EE5986">
        <w:t xml:space="preserve"> os benefícios, destaques e conquistas decorrentes do uso do openBIM no projeto ou iniciativa.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80B4C" w14:paraId="3FA30059" w14:textId="77777777" w:rsidTr="00802145">
        <w:tc>
          <w:tcPr>
            <w:tcW w:w="8644" w:type="dxa"/>
          </w:tcPr>
          <w:p w14:paraId="360B42DB" w14:textId="77777777" w:rsidR="00780B4C" w:rsidRDefault="00780B4C" w:rsidP="00802145"/>
          <w:p w14:paraId="6910ABFD" w14:textId="77777777" w:rsidR="00780B4C" w:rsidRDefault="00780B4C" w:rsidP="00802145"/>
        </w:tc>
      </w:tr>
    </w:tbl>
    <w:p w14:paraId="6B511E56" w14:textId="77777777" w:rsidR="00470B24" w:rsidRDefault="00470B24" w:rsidP="00470B24">
      <w:pPr>
        <w:spacing w:after="0"/>
      </w:pPr>
    </w:p>
    <w:p w14:paraId="765F4C80" w14:textId="77777777" w:rsidR="0071195D" w:rsidRDefault="0071195D">
      <w:pPr>
        <w:rPr>
          <w:b/>
        </w:rPr>
      </w:pPr>
      <w:r>
        <w:rPr>
          <w:b/>
        </w:rPr>
        <w:br w:type="page"/>
      </w:r>
    </w:p>
    <w:p w14:paraId="3823D21A" w14:textId="023BB01C" w:rsidR="0071195D" w:rsidRPr="00067FF5" w:rsidRDefault="0071195D" w:rsidP="0071195D">
      <w:pPr>
        <w:rPr>
          <w:b/>
          <w:color w:val="EE0000"/>
        </w:rPr>
      </w:pPr>
      <w:r w:rsidRPr="00023F08">
        <w:rPr>
          <w:b/>
        </w:rPr>
        <w:lastRenderedPageBreak/>
        <w:t xml:space="preserve">PARTE </w:t>
      </w:r>
      <w:r>
        <w:rPr>
          <w:b/>
        </w:rPr>
        <w:t>F</w:t>
      </w:r>
      <w:r w:rsidRPr="00023F08">
        <w:rPr>
          <w:b/>
        </w:rPr>
        <w:t xml:space="preserve"> – Sustentabilidade </w:t>
      </w:r>
      <w:r w:rsidRPr="00067FF5">
        <w:rPr>
          <w:b/>
          <w:color w:val="EE0000"/>
        </w:rPr>
        <w:t xml:space="preserve">(Preencha </w:t>
      </w:r>
      <w:r w:rsidRPr="00067FF5">
        <w:rPr>
          <w:b/>
          <w:color w:val="EE0000"/>
          <w:u w:val="single"/>
        </w:rPr>
        <w:t>somente</w:t>
      </w:r>
      <w:r w:rsidRPr="00067FF5">
        <w:rPr>
          <w:b/>
          <w:color w:val="EE0000"/>
        </w:rPr>
        <w:t xml:space="preserve"> se quiser concorrer também na Categoria Sustentabilidade):</w:t>
      </w:r>
    </w:p>
    <w:p w14:paraId="51400B02" w14:textId="13AC97A3" w:rsidR="0071195D" w:rsidRPr="00D26DAF" w:rsidRDefault="0071195D" w:rsidP="0071195D">
      <w:pPr>
        <w:rPr>
          <w:b/>
        </w:rPr>
      </w:pPr>
      <w:r>
        <w:rPr>
          <w:b/>
        </w:rPr>
        <w:t>F.</w:t>
      </w:r>
      <w:r>
        <w:rPr>
          <w:b/>
        </w:rPr>
        <w:t>1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Ambiental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20F32438" w14:textId="03FF48D8" w:rsidR="0071195D" w:rsidRDefault="0071195D" w:rsidP="0071195D">
      <w:pPr>
        <w:spacing w:after="0"/>
      </w:pPr>
      <w:r>
        <w:t>F.</w:t>
      </w:r>
      <w:r>
        <w:t xml:space="preserve">1.1 – Como o BIM foi usado para analisar ou promover o </w:t>
      </w:r>
      <w:r w:rsidRPr="00E17B64">
        <w:rPr>
          <w:b/>
          <w:bCs/>
        </w:rPr>
        <w:t>desempenho ambiental</w:t>
      </w:r>
      <w:r>
        <w:t xml:space="preserve"> nesse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776B9BC8" w14:textId="77777777" w:rsidTr="00B928C0">
        <w:tc>
          <w:tcPr>
            <w:tcW w:w="8644" w:type="dxa"/>
          </w:tcPr>
          <w:p w14:paraId="2AC13FAD" w14:textId="77777777" w:rsidR="0071195D" w:rsidRDefault="0071195D" w:rsidP="00B928C0"/>
          <w:p w14:paraId="52B4A6B0" w14:textId="77777777" w:rsidR="0071195D" w:rsidRDefault="0071195D" w:rsidP="00B928C0"/>
        </w:tc>
      </w:tr>
    </w:tbl>
    <w:p w14:paraId="76442C6F" w14:textId="77777777" w:rsidR="0071195D" w:rsidRDefault="0071195D" w:rsidP="0071195D">
      <w:pPr>
        <w:spacing w:after="0"/>
      </w:pPr>
    </w:p>
    <w:p w14:paraId="30698401" w14:textId="7E716D4C" w:rsidR="0071195D" w:rsidRDefault="0071195D" w:rsidP="0071195D">
      <w:pPr>
        <w:spacing w:after="0"/>
        <w:jc w:val="both"/>
      </w:pPr>
      <w:r>
        <w:t>F.</w:t>
      </w:r>
      <w:r>
        <w:t xml:space="preserve">1.2 – </w:t>
      </w:r>
      <w:r w:rsidRPr="00D26DAF">
        <w:t>Quais</w:t>
      </w:r>
      <w:r>
        <w:t xml:space="preserve"> </w:t>
      </w:r>
      <w:r w:rsidRPr="00E17B64">
        <w:rPr>
          <w:b/>
          <w:bCs/>
        </w:rPr>
        <w:t>indicadores ambientais</w:t>
      </w:r>
      <w:r w:rsidRPr="00D26DAF">
        <w:t xml:space="preserve"> foram monitorados? (energia, resíduos, água, CO₂ incorporado,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281B4E5A" w14:textId="77777777" w:rsidTr="00B928C0">
        <w:tc>
          <w:tcPr>
            <w:tcW w:w="8644" w:type="dxa"/>
          </w:tcPr>
          <w:p w14:paraId="5AF9E092" w14:textId="77777777" w:rsidR="0071195D" w:rsidRDefault="0071195D" w:rsidP="00B928C0"/>
          <w:p w14:paraId="3F292272" w14:textId="77777777" w:rsidR="0071195D" w:rsidRDefault="0071195D" w:rsidP="00B928C0"/>
        </w:tc>
      </w:tr>
    </w:tbl>
    <w:p w14:paraId="3A998B7E" w14:textId="77777777" w:rsidR="0071195D" w:rsidRDefault="0071195D" w:rsidP="0071195D">
      <w:pPr>
        <w:spacing w:after="0"/>
      </w:pPr>
    </w:p>
    <w:p w14:paraId="2F892E7A" w14:textId="6AABB903" w:rsidR="0071195D" w:rsidRDefault="0071195D" w:rsidP="0071195D">
      <w:pPr>
        <w:spacing w:after="0"/>
      </w:pPr>
      <w:r>
        <w:t>F.</w:t>
      </w:r>
      <w:r>
        <w:t xml:space="preserve">1.3 – </w:t>
      </w:r>
      <w:r w:rsidRPr="00D26DAF">
        <w:t xml:space="preserve">Quais </w:t>
      </w:r>
      <w:r w:rsidRPr="00E17B64">
        <w:rPr>
          <w:b/>
          <w:bCs/>
        </w:rPr>
        <w:t xml:space="preserve">resultados </w:t>
      </w:r>
      <w:r w:rsidRPr="00D26DAF">
        <w:t>mensuráveis foram alcançados? (ex.: redução de 25% em resíduos, 15% em energia,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0EC247D2" w14:textId="77777777" w:rsidTr="00B928C0">
        <w:tc>
          <w:tcPr>
            <w:tcW w:w="8494" w:type="dxa"/>
          </w:tcPr>
          <w:p w14:paraId="3CC8BFA9" w14:textId="77777777" w:rsidR="0071195D" w:rsidRDefault="0071195D" w:rsidP="00B928C0"/>
          <w:p w14:paraId="7C6D78DA" w14:textId="77777777" w:rsidR="0071195D" w:rsidRDefault="0071195D" w:rsidP="00B928C0"/>
        </w:tc>
      </w:tr>
    </w:tbl>
    <w:p w14:paraId="4E4A0A3F" w14:textId="77777777" w:rsidR="0071195D" w:rsidRDefault="0071195D" w:rsidP="0071195D">
      <w:pPr>
        <w:spacing w:after="0"/>
      </w:pPr>
    </w:p>
    <w:p w14:paraId="0977ED41" w14:textId="7B5C8F19" w:rsidR="0071195D" w:rsidRPr="00D26DAF" w:rsidRDefault="0071195D" w:rsidP="0071195D">
      <w:pPr>
        <w:rPr>
          <w:b/>
        </w:rPr>
      </w:pPr>
      <w:r>
        <w:rPr>
          <w:b/>
        </w:rPr>
        <w:t>F.</w:t>
      </w:r>
      <w:r>
        <w:rPr>
          <w:b/>
        </w:rPr>
        <w:t>2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Social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58D58C56" w14:textId="4F36874C" w:rsidR="0071195D" w:rsidRDefault="0071195D" w:rsidP="0071195D">
      <w:pPr>
        <w:spacing w:after="0"/>
      </w:pPr>
      <w:r>
        <w:t>F.</w:t>
      </w:r>
      <w:r>
        <w:t xml:space="preserve">2.1 – </w:t>
      </w:r>
      <w:r w:rsidRPr="00E17B64">
        <w:t xml:space="preserve">Como o BIM contribuiu para </w:t>
      </w:r>
      <w:r w:rsidRPr="00E17B64">
        <w:rPr>
          <w:b/>
          <w:bCs/>
        </w:rPr>
        <w:t>melhorar condições de trabalho, segurança ou inclusão social</w:t>
      </w:r>
      <w:r w:rsidRPr="00E17B64"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2E214C22" w14:textId="77777777" w:rsidTr="00B928C0">
        <w:tc>
          <w:tcPr>
            <w:tcW w:w="8644" w:type="dxa"/>
          </w:tcPr>
          <w:p w14:paraId="1375A227" w14:textId="77777777" w:rsidR="0071195D" w:rsidRDefault="0071195D" w:rsidP="00B928C0"/>
          <w:p w14:paraId="22DA5CA8" w14:textId="77777777" w:rsidR="0071195D" w:rsidRDefault="0071195D" w:rsidP="00B928C0"/>
        </w:tc>
      </w:tr>
    </w:tbl>
    <w:p w14:paraId="4E72898B" w14:textId="77777777" w:rsidR="0071195D" w:rsidRDefault="0071195D" w:rsidP="0071195D">
      <w:pPr>
        <w:spacing w:after="0"/>
      </w:pPr>
    </w:p>
    <w:p w14:paraId="1B13877E" w14:textId="3963CAB7" w:rsidR="0071195D" w:rsidRDefault="0071195D" w:rsidP="0071195D">
      <w:pPr>
        <w:spacing w:after="0"/>
        <w:jc w:val="both"/>
      </w:pPr>
      <w:r>
        <w:t>F.</w:t>
      </w:r>
      <w:r>
        <w:t xml:space="preserve">2.2 – </w:t>
      </w:r>
      <w:r w:rsidRPr="00D26DAF">
        <w:t>Quais</w:t>
      </w:r>
      <w:r>
        <w:t xml:space="preserve"> </w:t>
      </w:r>
      <w:r w:rsidRPr="00D26DAF">
        <w:t xml:space="preserve">indicadores </w:t>
      </w:r>
      <w:r>
        <w:t>sociais</w:t>
      </w:r>
      <w:r w:rsidRPr="00D26DAF">
        <w:t xml:space="preserve"> foram monitorados?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1EBBF2D4" w14:textId="77777777" w:rsidTr="00B928C0">
        <w:tc>
          <w:tcPr>
            <w:tcW w:w="8644" w:type="dxa"/>
          </w:tcPr>
          <w:p w14:paraId="5741B920" w14:textId="77777777" w:rsidR="0071195D" w:rsidRDefault="0071195D" w:rsidP="00B928C0"/>
          <w:p w14:paraId="0F67DDFD" w14:textId="77777777" w:rsidR="0071195D" w:rsidRDefault="0071195D" w:rsidP="00B928C0"/>
        </w:tc>
      </w:tr>
    </w:tbl>
    <w:p w14:paraId="2B5F602C" w14:textId="77777777" w:rsidR="0071195D" w:rsidRDefault="0071195D" w:rsidP="0071195D">
      <w:pPr>
        <w:spacing w:after="0"/>
      </w:pPr>
    </w:p>
    <w:p w14:paraId="04F93175" w14:textId="65075E8B" w:rsidR="0071195D" w:rsidRDefault="0071195D" w:rsidP="0071195D">
      <w:pPr>
        <w:spacing w:after="0"/>
      </w:pPr>
      <w:r>
        <w:t>F.</w:t>
      </w:r>
      <w:r>
        <w:t xml:space="preserve">2.3 – </w:t>
      </w:r>
      <w:r w:rsidRPr="00D26DAF">
        <w:t xml:space="preserve">Quais resultados mensuráveis foram alcançados?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7B1A551F" w14:textId="77777777" w:rsidTr="00B928C0">
        <w:tc>
          <w:tcPr>
            <w:tcW w:w="8494" w:type="dxa"/>
          </w:tcPr>
          <w:p w14:paraId="66EB1531" w14:textId="77777777" w:rsidR="0071195D" w:rsidRDefault="0071195D" w:rsidP="00B928C0"/>
          <w:p w14:paraId="6398E1C6" w14:textId="77777777" w:rsidR="0071195D" w:rsidRDefault="0071195D" w:rsidP="00B928C0"/>
        </w:tc>
      </w:tr>
    </w:tbl>
    <w:p w14:paraId="3C40918E" w14:textId="77777777" w:rsidR="0071195D" w:rsidRDefault="0071195D" w:rsidP="0071195D">
      <w:pPr>
        <w:spacing w:after="0"/>
      </w:pPr>
    </w:p>
    <w:p w14:paraId="141CC1D7" w14:textId="77777777" w:rsidR="0071195D" w:rsidRDefault="0071195D" w:rsidP="0071195D">
      <w:pPr>
        <w:spacing w:after="0"/>
      </w:pPr>
    </w:p>
    <w:p w14:paraId="2E4512FF" w14:textId="77777777" w:rsidR="0071195D" w:rsidRDefault="0071195D" w:rsidP="0071195D">
      <w:pPr>
        <w:rPr>
          <w:b/>
        </w:rPr>
      </w:pPr>
    </w:p>
    <w:p w14:paraId="2AF69BD3" w14:textId="77777777" w:rsidR="0071195D" w:rsidRDefault="0071195D" w:rsidP="0071195D">
      <w:pPr>
        <w:rPr>
          <w:b/>
        </w:rPr>
      </w:pPr>
    </w:p>
    <w:p w14:paraId="51C4C9AA" w14:textId="77777777" w:rsidR="0071195D" w:rsidRDefault="0071195D" w:rsidP="0071195D">
      <w:pPr>
        <w:rPr>
          <w:b/>
        </w:rPr>
      </w:pPr>
    </w:p>
    <w:p w14:paraId="05795AB3" w14:textId="608E7CE8" w:rsidR="0071195D" w:rsidRPr="00D26DAF" w:rsidRDefault="0071195D" w:rsidP="0071195D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F.</w:t>
      </w:r>
      <w:r>
        <w:rPr>
          <w:b/>
        </w:rPr>
        <w:t>3</w:t>
      </w:r>
      <w:r w:rsidRPr="00DF0D63">
        <w:rPr>
          <w:b/>
        </w:rPr>
        <w:t xml:space="preserve"> – </w:t>
      </w:r>
      <w:r>
        <w:rPr>
          <w:b/>
        </w:rPr>
        <w:t>Resultados em Sustentabilidade Econômica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1B9933A3" w14:textId="1311EF5E" w:rsidR="0071195D" w:rsidRDefault="0071195D" w:rsidP="0071195D">
      <w:pPr>
        <w:spacing w:after="0"/>
      </w:pPr>
      <w:r>
        <w:t>F.</w:t>
      </w:r>
      <w:r>
        <w:t xml:space="preserve">3.1 – </w:t>
      </w:r>
      <w:r w:rsidRPr="00E17B64">
        <w:t xml:space="preserve">Quais indicadores econômicos foram </w:t>
      </w:r>
      <w:r w:rsidRPr="00D26DAF">
        <w:t>monitorados</w:t>
      </w:r>
      <w:r w:rsidRPr="00E17B64">
        <w:t>? (custos, prazos, produtividade, retrabalho, ROI,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5C42C0F0" w14:textId="77777777" w:rsidTr="00B928C0">
        <w:tc>
          <w:tcPr>
            <w:tcW w:w="8644" w:type="dxa"/>
          </w:tcPr>
          <w:p w14:paraId="5F5EA6F1" w14:textId="77777777" w:rsidR="0071195D" w:rsidRDefault="0071195D" w:rsidP="00B928C0"/>
          <w:p w14:paraId="4D374444" w14:textId="77777777" w:rsidR="0071195D" w:rsidRDefault="0071195D" w:rsidP="00B928C0"/>
        </w:tc>
      </w:tr>
    </w:tbl>
    <w:p w14:paraId="07F0A809" w14:textId="77777777" w:rsidR="0071195D" w:rsidRDefault="0071195D" w:rsidP="0071195D">
      <w:pPr>
        <w:spacing w:after="0"/>
      </w:pPr>
    </w:p>
    <w:p w14:paraId="366B0383" w14:textId="7576F535" w:rsidR="0071195D" w:rsidRDefault="0071195D" w:rsidP="0071195D">
      <w:pPr>
        <w:spacing w:after="0"/>
        <w:jc w:val="both"/>
      </w:pPr>
      <w:r>
        <w:t>F.</w:t>
      </w:r>
      <w:r>
        <w:t xml:space="preserve">3.2 – </w:t>
      </w:r>
      <w:r w:rsidRPr="00E17B64">
        <w:t>Existem dados quantitativos comparando com um cenário tradicional (sem BIM)?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2556CCB2" w14:textId="77777777" w:rsidTr="00B928C0">
        <w:tc>
          <w:tcPr>
            <w:tcW w:w="8644" w:type="dxa"/>
          </w:tcPr>
          <w:p w14:paraId="427292CE" w14:textId="77777777" w:rsidR="0071195D" w:rsidRDefault="0071195D" w:rsidP="00B928C0"/>
          <w:p w14:paraId="4076B6FD" w14:textId="77777777" w:rsidR="0071195D" w:rsidRDefault="0071195D" w:rsidP="00B928C0"/>
        </w:tc>
      </w:tr>
    </w:tbl>
    <w:p w14:paraId="0DF798C4" w14:textId="77777777" w:rsidR="0071195D" w:rsidRDefault="0071195D" w:rsidP="0071195D">
      <w:pPr>
        <w:spacing w:after="0"/>
      </w:pPr>
    </w:p>
    <w:p w14:paraId="6EAC5158" w14:textId="64DB8EDA" w:rsidR="0071195D" w:rsidRDefault="0071195D" w:rsidP="0071195D">
      <w:pPr>
        <w:spacing w:after="0"/>
      </w:pPr>
      <w:r>
        <w:t>F.</w:t>
      </w:r>
      <w:r>
        <w:t xml:space="preserve">3.3 – </w:t>
      </w:r>
      <w:r w:rsidRPr="00D26DAF">
        <w:t xml:space="preserve">Quais resultados </w:t>
      </w:r>
      <w:r>
        <w:t xml:space="preserve">econômicos </w:t>
      </w:r>
      <w:r w:rsidRPr="00D26DAF">
        <w:t>mensuráveis foram alcançados</w:t>
      </w:r>
      <w:r>
        <w:t xml:space="preserve"> pelo uso do BIM</w:t>
      </w:r>
      <w:r w:rsidRPr="00D26DAF">
        <w:t xml:space="preserve">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195D" w14:paraId="74D762EA" w14:textId="77777777" w:rsidTr="00B928C0">
        <w:tc>
          <w:tcPr>
            <w:tcW w:w="8494" w:type="dxa"/>
          </w:tcPr>
          <w:p w14:paraId="63B99B5F" w14:textId="77777777" w:rsidR="0071195D" w:rsidRDefault="0071195D" w:rsidP="00B928C0"/>
          <w:p w14:paraId="628A75D5" w14:textId="77777777" w:rsidR="0071195D" w:rsidRDefault="0071195D" w:rsidP="00B928C0"/>
        </w:tc>
      </w:tr>
    </w:tbl>
    <w:p w14:paraId="05FA927D" w14:textId="77777777" w:rsidR="0071195D" w:rsidRDefault="0071195D" w:rsidP="0071195D">
      <w:pPr>
        <w:spacing w:after="0"/>
      </w:pPr>
    </w:p>
    <w:p w14:paraId="2205B870" w14:textId="3BBDAB3E" w:rsidR="00D96AA8" w:rsidRDefault="00D96AA8">
      <w:pPr>
        <w:rPr>
          <w:b/>
        </w:rPr>
      </w:pPr>
      <w:r>
        <w:rPr>
          <w:b/>
        </w:rPr>
        <w:br w:type="page"/>
      </w:r>
    </w:p>
    <w:p w14:paraId="50816971" w14:textId="7C30F904" w:rsidR="00470B24" w:rsidRDefault="00470B24" w:rsidP="00470B24">
      <w:pPr>
        <w:rPr>
          <w:b/>
        </w:rPr>
      </w:pPr>
      <w:r w:rsidRPr="00DF0D63">
        <w:rPr>
          <w:b/>
        </w:rPr>
        <w:lastRenderedPageBreak/>
        <w:t xml:space="preserve">PARTE </w:t>
      </w:r>
      <w:r w:rsidR="0071195D">
        <w:rPr>
          <w:b/>
        </w:rPr>
        <w:t>G</w:t>
      </w:r>
      <w:r w:rsidRPr="00DF0D63">
        <w:rPr>
          <w:b/>
        </w:rPr>
        <w:t xml:space="preserve"> – </w:t>
      </w:r>
      <w:r>
        <w:rPr>
          <w:b/>
        </w:rPr>
        <w:t>Imagens</w:t>
      </w:r>
    </w:p>
    <w:p w14:paraId="0FB6FC34" w14:textId="77777777" w:rsidR="00470B24" w:rsidRDefault="00470B24" w:rsidP="00470B24">
      <w:pPr>
        <w:jc w:val="both"/>
        <w:rPr>
          <w:b/>
        </w:rPr>
      </w:pPr>
      <w:r>
        <w:rPr>
          <w:b/>
        </w:rPr>
        <w:t>Anexe quantas imagens desejar para ilustrar os modelos BIM, o empreendimento e/ou os resultados obtidos.</w:t>
      </w:r>
    </w:p>
    <w:p w14:paraId="79F61CCC" w14:textId="4F58B311" w:rsidR="001850E0" w:rsidRDefault="001850E0" w:rsidP="00003BA6">
      <w:pPr>
        <w:spacing w:after="0"/>
        <w:jc w:val="both"/>
      </w:pPr>
      <w:r>
        <w:t xml:space="preserve">Se desejar mostrar vídeos ou imagens grandes ou em quantidade inviável para anexar aqui, indique </w:t>
      </w:r>
      <w:r w:rsidR="00682CC0">
        <w:t xml:space="preserve">abaixo </w:t>
      </w:r>
      <w:r>
        <w:t>um link de compartilhamento dos arquivos em nuvem (certifique-se que o acesso possa ser feito apenas através do link indicado, sem necessidade de senha</w:t>
      </w:r>
      <w:r w:rsidR="00AE6C90">
        <w:t>, e com duração de acesso até, pelo menos, maio/202</w:t>
      </w:r>
      <w:r w:rsidR="004230F9">
        <w:t>7</w:t>
      </w:r>
      <w:r>
        <w:t>).</w:t>
      </w:r>
    </w:p>
    <w:p w14:paraId="71BBAA01" w14:textId="77777777" w:rsidR="00D96AA8" w:rsidRDefault="00D96AA8" w:rsidP="00003BA6">
      <w:pPr>
        <w:spacing w:after="0"/>
        <w:jc w:val="both"/>
      </w:pPr>
    </w:p>
    <w:p w14:paraId="4775D7C8" w14:textId="77777777" w:rsidR="00D96AA8" w:rsidRDefault="00D96AA8" w:rsidP="00003BA6">
      <w:pPr>
        <w:spacing w:after="0"/>
        <w:jc w:val="both"/>
      </w:pPr>
    </w:p>
    <w:p w14:paraId="0EE3F165" w14:textId="77777777" w:rsidR="00D96AA8" w:rsidRDefault="00D96AA8" w:rsidP="00003BA6">
      <w:pPr>
        <w:spacing w:after="0"/>
        <w:jc w:val="both"/>
      </w:pPr>
    </w:p>
    <w:p w14:paraId="59B06C15" w14:textId="77777777" w:rsidR="00D96AA8" w:rsidRDefault="00D96AA8" w:rsidP="00003BA6">
      <w:pPr>
        <w:spacing w:after="0"/>
        <w:jc w:val="both"/>
      </w:pPr>
    </w:p>
    <w:p w14:paraId="602F4AE7" w14:textId="77777777" w:rsidR="00D96AA8" w:rsidRDefault="00D96AA8" w:rsidP="00003BA6">
      <w:pPr>
        <w:spacing w:after="0"/>
        <w:jc w:val="both"/>
      </w:pPr>
    </w:p>
    <w:p w14:paraId="115961A1" w14:textId="77777777" w:rsidR="00D96AA8" w:rsidRDefault="00D96AA8" w:rsidP="00003BA6">
      <w:pPr>
        <w:spacing w:after="0"/>
        <w:jc w:val="both"/>
      </w:pPr>
    </w:p>
    <w:p w14:paraId="2D030B92" w14:textId="77777777" w:rsidR="00D96AA8" w:rsidRDefault="00D96AA8" w:rsidP="00003BA6">
      <w:pPr>
        <w:spacing w:after="0"/>
        <w:jc w:val="both"/>
      </w:pPr>
    </w:p>
    <w:p w14:paraId="68DFAEB6" w14:textId="77777777" w:rsidR="00D96AA8" w:rsidRDefault="00D96AA8" w:rsidP="00003BA6">
      <w:pPr>
        <w:spacing w:after="0"/>
        <w:jc w:val="both"/>
      </w:pPr>
    </w:p>
    <w:p w14:paraId="683E71AD" w14:textId="77777777" w:rsidR="00D96AA8" w:rsidRDefault="00D96AA8" w:rsidP="00003BA6">
      <w:pPr>
        <w:spacing w:after="0"/>
        <w:jc w:val="both"/>
      </w:pPr>
    </w:p>
    <w:p w14:paraId="3E9BF9D3" w14:textId="77777777" w:rsidR="001850E0" w:rsidRDefault="001850E0" w:rsidP="001850E0">
      <w:pPr>
        <w:spacing w:after="0"/>
      </w:pPr>
    </w:p>
    <w:p w14:paraId="00CBF6C9" w14:textId="4FA4351D" w:rsidR="00194908" w:rsidRDefault="00194908" w:rsidP="00194908">
      <w:pPr>
        <w:jc w:val="both"/>
      </w:pPr>
      <w:r>
        <w:t xml:space="preserve">Declaro que tenho conhecimento dos termos do regulamento do </w:t>
      </w:r>
      <w:r w:rsidR="00AE6C90">
        <w:rPr>
          <w:b/>
          <w:i/>
        </w:rPr>
        <w:t>I</w:t>
      </w:r>
      <w:r w:rsidR="004230F9">
        <w:rPr>
          <w:b/>
          <w:i/>
        </w:rPr>
        <w:t>V</w:t>
      </w:r>
      <w:r w:rsidR="00AE6C90">
        <w:rPr>
          <w:b/>
          <w:i/>
        </w:rPr>
        <w:t xml:space="preserve"> P</w:t>
      </w:r>
      <w:r w:rsidR="00F0115A">
        <w:rPr>
          <w:b/>
          <w:i/>
        </w:rPr>
        <w:t>RÊMIO BIM FÓRUM BRASIL</w:t>
      </w:r>
      <w:r>
        <w:rPr>
          <w:b/>
          <w:i/>
        </w:rPr>
        <w:t xml:space="preserve"> </w:t>
      </w:r>
      <w:r>
        <w:t>ao qual es</w:t>
      </w:r>
      <w:r w:rsidR="00E0453C">
        <w:t>s</w:t>
      </w:r>
      <w:r>
        <w:t>a inscrição está submetida e que todas as informações fornecidas neste formulário são a expressão da verdade.</w:t>
      </w:r>
      <w:r w:rsidR="006C7877">
        <w:t xml:space="preserve"> Declaro ainda que obtive consentimento e aprovação de todas as partes interessadas, participantes do projeto relacionado à essa submissão, para a participação no Prêmio.</w:t>
      </w:r>
    </w:p>
    <w:p w14:paraId="2BC73C69" w14:textId="77777777" w:rsidR="00D96AA8" w:rsidRDefault="00D96AA8" w:rsidP="00194908">
      <w:pPr>
        <w:jc w:val="both"/>
      </w:pPr>
    </w:p>
    <w:p w14:paraId="15655540" w14:textId="77777777" w:rsidR="00D96AA8" w:rsidRDefault="00D96AA8" w:rsidP="00194908">
      <w:pPr>
        <w:jc w:val="both"/>
      </w:pPr>
    </w:p>
    <w:p w14:paraId="6B8433B4" w14:textId="77777777" w:rsidR="00D96AA8" w:rsidRDefault="00D96AA8" w:rsidP="00194908">
      <w:pPr>
        <w:jc w:val="both"/>
      </w:pPr>
    </w:p>
    <w:p w14:paraId="49C07278" w14:textId="77777777" w:rsidR="001850E0" w:rsidRDefault="001850E0" w:rsidP="001850E0">
      <w:r>
        <w:t>Local, data e assinatura</w:t>
      </w:r>
      <w:r w:rsidR="004B6EFE">
        <w:t xml:space="preserve"> </w:t>
      </w:r>
      <w:r w:rsidR="0083674D">
        <w:t>certificada</w:t>
      </w:r>
      <w:r>
        <w:t>.</w:t>
      </w:r>
    </w:p>
    <w:p w14:paraId="76F44161" w14:textId="77777777" w:rsidR="00D96AA8" w:rsidRDefault="00D96AA8" w:rsidP="001850E0"/>
    <w:p w14:paraId="137D13A3" w14:textId="77777777" w:rsidR="00D96AA8" w:rsidRDefault="00D96AA8" w:rsidP="001850E0"/>
    <w:p w14:paraId="40670F2F" w14:textId="77777777" w:rsidR="00425F86" w:rsidRPr="00425F86" w:rsidRDefault="00425F86" w:rsidP="00470B24">
      <w:pPr>
        <w:jc w:val="both"/>
        <w:rPr>
          <w:b/>
          <w:bCs/>
        </w:rPr>
      </w:pPr>
      <w:r w:rsidRPr="00425F86">
        <w:rPr>
          <w:b/>
          <w:bCs/>
        </w:rPr>
        <w:t>O</w:t>
      </w:r>
      <w:r>
        <w:rPr>
          <w:b/>
          <w:bCs/>
        </w:rPr>
        <w:t>bs. 1</w:t>
      </w:r>
      <w:r w:rsidRPr="00425F86">
        <w:rPr>
          <w:b/>
          <w:bCs/>
        </w:rPr>
        <w:t>: USE QUANTAS LINHAS DESEJAR PARA CADA CAMPO DO FORMULÁRIO.</w:t>
      </w:r>
    </w:p>
    <w:p w14:paraId="4CBE560A" w14:textId="77777777" w:rsidR="00307004" w:rsidRDefault="00425F86">
      <w:pPr>
        <w:rPr>
          <w:b/>
        </w:rPr>
      </w:pPr>
      <w:r>
        <w:rPr>
          <w:b/>
        </w:rPr>
        <w:t xml:space="preserve">Obs. 2: </w:t>
      </w:r>
      <w:r w:rsidR="0082613F">
        <w:rPr>
          <w:b/>
        </w:rPr>
        <w:t>PARA ENVIAR ESSE DOCUMENTO, PREENCHA, SALVE EM FORMATO PDF E ASSINE COM CERTIFICADO DIGITAL (GOV.BR, ETC.).</w:t>
      </w:r>
    </w:p>
    <w:sectPr w:rsidR="00307004" w:rsidSect="00CC10A0">
      <w:headerReference w:type="default" r:id="rId8"/>
      <w:footerReference w:type="default" r:id="rId9"/>
      <w:pgSz w:w="11906" w:h="16838"/>
      <w:pgMar w:top="2977" w:right="1701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DCC14" w14:textId="77777777" w:rsidR="00C356DD" w:rsidRDefault="00C356DD" w:rsidP="00A4688C">
      <w:pPr>
        <w:spacing w:after="0" w:line="240" w:lineRule="auto"/>
      </w:pPr>
      <w:r>
        <w:separator/>
      </w:r>
    </w:p>
  </w:endnote>
  <w:endnote w:type="continuationSeparator" w:id="0">
    <w:p w14:paraId="1A066D6E" w14:textId="77777777" w:rsidR="00C356DD" w:rsidRDefault="00C356DD" w:rsidP="00A4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631884"/>
      <w:docPartObj>
        <w:docPartGallery w:val="Page Numbers (Bottom of Page)"/>
        <w:docPartUnique/>
      </w:docPartObj>
    </w:sdtPr>
    <w:sdtContent>
      <w:p w14:paraId="044A96D2" w14:textId="77777777" w:rsidR="00657859" w:rsidRDefault="00D94003" w:rsidP="00D94003">
        <w:pPr>
          <w:pStyle w:val="Rodap"/>
        </w:pPr>
        <w:r>
          <w:t xml:space="preserve"> </w:t>
        </w:r>
        <w:r w:rsidR="00657859">
          <w:t xml:space="preserve">pág. </w:t>
        </w:r>
        <w:r w:rsidR="00657859">
          <w:fldChar w:fldCharType="begin"/>
        </w:r>
        <w:r w:rsidR="00657859">
          <w:instrText>PAGE   \* MERGEFORMAT</w:instrText>
        </w:r>
        <w:r w:rsidR="00657859">
          <w:fldChar w:fldCharType="separate"/>
        </w:r>
        <w:r w:rsidR="00657859">
          <w:rPr>
            <w:noProof/>
          </w:rPr>
          <w:t>18</w:t>
        </w:r>
        <w:r w:rsidR="00657859">
          <w:fldChar w:fldCharType="end"/>
        </w:r>
        <w:r w:rsidR="00657859">
          <w:t xml:space="preserve"> de </w:t>
        </w:r>
        <w:fldSimple w:instr=" NUMPAGES   \* MERGEFORMAT ">
          <w:r w:rsidR="00657859">
            <w:rPr>
              <w:noProof/>
            </w:rPr>
            <w:t>18</w:t>
          </w:r>
        </w:fldSimple>
      </w:p>
    </w:sdtContent>
  </w:sdt>
  <w:p w14:paraId="3C88A75E" w14:textId="77777777" w:rsidR="00657859" w:rsidRDefault="006578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8957" w14:textId="77777777" w:rsidR="00C356DD" w:rsidRDefault="00C356DD" w:rsidP="00A4688C">
      <w:pPr>
        <w:spacing w:after="0" w:line="240" w:lineRule="auto"/>
      </w:pPr>
      <w:r>
        <w:separator/>
      </w:r>
    </w:p>
  </w:footnote>
  <w:footnote w:type="continuationSeparator" w:id="0">
    <w:p w14:paraId="5557DF82" w14:textId="77777777" w:rsidR="00C356DD" w:rsidRDefault="00C356DD" w:rsidP="00A4688C">
      <w:pPr>
        <w:spacing w:after="0" w:line="240" w:lineRule="auto"/>
      </w:pPr>
      <w:r>
        <w:continuationSeparator/>
      </w:r>
    </w:p>
  </w:footnote>
  <w:footnote w:id="1">
    <w:p w14:paraId="5EFCB286" w14:textId="77777777" w:rsidR="00EE5986" w:rsidRDefault="00EE5986">
      <w:pPr>
        <w:pStyle w:val="Textodenotaderodap"/>
      </w:pPr>
      <w:r>
        <w:rPr>
          <w:rStyle w:val="Refdenotaderodap"/>
        </w:rPr>
        <w:footnoteRef/>
      </w:r>
      <w:r>
        <w:t xml:space="preserve"> IFC, BCF, IDM, IDS, bSDD, openCDE</w:t>
      </w:r>
      <w:r w:rsidR="00FE4753">
        <w:t>, COBie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D6B8" w14:textId="77777777" w:rsidR="00EB0E5A" w:rsidRDefault="00EB0E5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7BA5F0" wp14:editId="2E99D7E8">
          <wp:simplePos x="0" y="0"/>
          <wp:positionH relativeFrom="column">
            <wp:posOffset>-1067680</wp:posOffset>
          </wp:positionH>
          <wp:positionV relativeFrom="paragraph">
            <wp:posOffset>-471049</wp:posOffset>
          </wp:positionV>
          <wp:extent cx="7571499" cy="10706100"/>
          <wp:effectExtent l="0" t="0" r="0" b="0"/>
          <wp:wrapNone/>
          <wp:docPr id="1142773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74772" name="Imagem 211627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9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507"/>
    <w:multiLevelType w:val="hybridMultilevel"/>
    <w:tmpl w:val="6416F7E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A497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AE7"/>
    <w:multiLevelType w:val="hybridMultilevel"/>
    <w:tmpl w:val="178A6B64"/>
    <w:lvl w:ilvl="0" w:tplc="DDF8FDC2">
      <w:start w:val="1"/>
      <w:numFmt w:val="bullet"/>
      <w:lvlText w:val="⃣"/>
      <w:lvlJc w:val="left"/>
      <w:pPr>
        <w:ind w:left="1288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E92134"/>
    <w:multiLevelType w:val="hybridMultilevel"/>
    <w:tmpl w:val="E5E63A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E92935"/>
    <w:multiLevelType w:val="hybridMultilevel"/>
    <w:tmpl w:val="E9BA4440"/>
    <w:lvl w:ilvl="0" w:tplc="DDF8FDC2">
      <w:start w:val="1"/>
      <w:numFmt w:val="bullet"/>
      <w:lvlText w:val="⃣"/>
      <w:lvlJc w:val="left"/>
      <w:pPr>
        <w:ind w:left="1004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E3145"/>
    <w:multiLevelType w:val="hybridMultilevel"/>
    <w:tmpl w:val="D4C07528"/>
    <w:lvl w:ilvl="0" w:tplc="870405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6F13A8"/>
    <w:multiLevelType w:val="hybridMultilevel"/>
    <w:tmpl w:val="591E5340"/>
    <w:lvl w:ilvl="0" w:tplc="60F2B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E727A1"/>
    <w:multiLevelType w:val="hybridMultilevel"/>
    <w:tmpl w:val="B69295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286B"/>
    <w:multiLevelType w:val="hybridMultilevel"/>
    <w:tmpl w:val="79D8EC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65E8E"/>
    <w:multiLevelType w:val="hybridMultilevel"/>
    <w:tmpl w:val="7C30B3D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B6323B"/>
    <w:multiLevelType w:val="hybridMultilevel"/>
    <w:tmpl w:val="9606FA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219652">
    <w:abstractNumId w:val="6"/>
  </w:num>
  <w:num w:numId="2" w16cid:durableId="1558010030">
    <w:abstractNumId w:val="0"/>
  </w:num>
  <w:num w:numId="3" w16cid:durableId="2123264579">
    <w:abstractNumId w:val="7"/>
  </w:num>
  <w:num w:numId="4" w16cid:durableId="2059277084">
    <w:abstractNumId w:val="8"/>
  </w:num>
  <w:num w:numId="5" w16cid:durableId="1662465362">
    <w:abstractNumId w:val="9"/>
  </w:num>
  <w:num w:numId="6" w16cid:durableId="325475661">
    <w:abstractNumId w:val="4"/>
  </w:num>
  <w:num w:numId="7" w16cid:durableId="483277980">
    <w:abstractNumId w:val="5"/>
  </w:num>
  <w:num w:numId="8" w16cid:durableId="1725367963">
    <w:abstractNumId w:val="2"/>
  </w:num>
  <w:num w:numId="9" w16cid:durableId="1333946875">
    <w:abstractNumId w:val="3"/>
  </w:num>
  <w:num w:numId="10" w16cid:durableId="1849321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AA"/>
    <w:rsid w:val="00002094"/>
    <w:rsid w:val="00003BA6"/>
    <w:rsid w:val="00003F2B"/>
    <w:rsid w:val="00011EDB"/>
    <w:rsid w:val="0003389C"/>
    <w:rsid w:val="00044FF0"/>
    <w:rsid w:val="00053BAE"/>
    <w:rsid w:val="00054365"/>
    <w:rsid w:val="000603E5"/>
    <w:rsid w:val="0006564A"/>
    <w:rsid w:val="000659F1"/>
    <w:rsid w:val="0007522E"/>
    <w:rsid w:val="0007578B"/>
    <w:rsid w:val="00082B45"/>
    <w:rsid w:val="00087AE1"/>
    <w:rsid w:val="00092BDF"/>
    <w:rsid w:val="000931D8"/>
    <w:rsid w:val="000C556A"/>
    <w:rsid w:val="000D2FD1"/>
    <w:rsid w:val="000D7292"/>
    <w:rsid w:val="000D7D7C"/>
    <w:rsid w:val="000E216F"/>
    <w:rsid w:val="000F07E4"/>
    <w:rsid w:val="000F5147"/>
    <w:rsid w:val="000F5BE8"/>
    <w:rsid w:val="000F722A"/>
    <w:rsid w:val="0010153C"/>
    <w:rsid w:val="001058F5"/>
    <w:rsid w:val="00107E60"/>
    <w:rsid w:val="00111C2C"/>
    <w:rsid w:val="0011361C"/>
    <w:rsid w:val="00113B0B"/>
    <w:rsid w:val="001144F5"/>
    <w:rsid w:val="0012289D"/>
    <w:rsid w:val="0012552B"/>
    <w:rsid w:val="001259EB"/>
    <w:rsid w:val="00131E5D"/>
    <w:rsid w:val="00132835"/>
    <w:rsid w:val="00133BAF"/>
    <w:rsid w:val="00135582"/>
    <w:rsid w:val="001432B8"/>
    <w:rsid w:val="00143BCD"/>
    <w:rsid w:val="00152685"/>
    <w:rsid w:val="00162E33"/>
    <w:rsid w:val="0017218A"/>
    <w:rsid w:val="00174971"/>
    <w:rsid w:val="00180D1D"/>
    <w:rsid w:val="00181FE0"/>
    <w:rsid w:val="001850E0"/>
    <w:rsid w:val="001859FC"/>
    <w:rsid w:val="00194908"/>
    <w:rsid w:val="001977E2"/>
    <w:rsid w:val="001A0523"/>
    <w:rsid w:val="001A56FA"/>
    <w:rsid w:val="001B4801"/>
    <w:rsid w:val="001D4671"/>
    <w:rsid w:val="001D5051"/>
    <w:rsid w:val="001E1834"/>
    <w:rsid w:val="001E45F3"/>
    <w:rsid w:val="0020116B"/>
    <w:rsid w:val="002048FC"/>
    <w:rsid w:val="00204E54"/>
    <w:rsid w:val="002058A4"/>
    <w:rsid w:val="00206156"/>
    <w:rsid w:val="002115D0"/>
    <w:rsid w:val="002218ED"/>
    <w:rsid w:val="00222D8F"/>
    <w:rsid w:val="00223AA0"/>
    <w:rsid w:val="00251E6B"/>
    <w:rsid w:val="00256B32"/>
    <w:rsid w:val="0026309C"/>
    <w:rsid w:val="002642E4"/>
    <w:rsid w:val="00267E82"/>
    <w:rsid w:val="002718AD"/>
    <w:rsid w:val="00274FCF"/>
    <w:rsid w:val="00294259"/>
    <w:rsid w:val="002B2C91"/>
    <w:rsid w:val="002B4EE4"/>
    <w:rsid w:val="002C3A22"/>
    <w:rsid w:val="002C61D1"/>
    <w:rsid w:val="002E10E5"/>
    <w:rsid w:val="002E4F57"/>
    <w:rsid w:val="00307004"/>
    <w:rsid w:val="00335ED0"/>
    <w:rsid w:val="003363EB"/>
    <w:rsid w:val="00357C4C"/>
    <w:rsid w:val="00362B4F"/>
    <w:rsid w:val="00363891"/>
    <w:rsid w:val="00365F21"/>
    <w:rsid w:val="00370646"/>
    <w:rsid w:val="00375087"/>
    <w:rsid w:val="00382BE0"/>
    <w:rsid w:val="003841AE"/>
    <w:rsid w:val="00391E25"/>
    <w:rsid w:val="00394A32"/>
    <w:rsid w:val="003960D8"/>
    <w:rsid w:val="00397683"/>
    <w:rsid w:val="003B1F08"/>
    <w:rsid w:val="003B3848"/>
    <w:rsid w:val="003B3AC5"/>
    <w:rsid w:val="003B7418"/>
    <w:rsid w:val="003E4D95"/>
    <w:rsid w:val="003F7489"/>
    <w:rsid w:val="0040114D"/>
    <w:rsid w:val="00405457"/>
    <w:rsid w:val="004220D0"/>
    <w:rsid w:val="00423069"/>
    <w:rsid w:val="004230F9"/>
    <w:rsid w:val="00425F86"/>
    <w:rsid w:val="00431C3C"/>
    <w:rsid w:val="0044267B"/>
    <w:rsid w:val="004441F5"/>
    <w:rsid w:val="004670F8"/>
    <w:rsid w:val="00470B24"/>
    <w:rsid w:val="0047147E"/>
    <w:rsid w:val="00475618"/>
    <w:rsid w:val="00482BAA"/>
    <w:rsid w:val="00497FDD"/>
    <w:rsid w:val="004A0029"/>
    <w:rsid w:val="004A40EE"/>
    <w:rsid w:val="004A59B5"/>
    <w:rsid w:val="004B6EFE"/>
    <w:rsid w:val="004C34F8"/>
    <w:rsid w:val="004D0432"/>
    <w:rsid w:val="004D2BAB"/>
    <w:rsid w:val="004D36B4"/>
    <w:rsid w:val="004D3CE4"/>
    <w:rsid w:val="004E1EBF"/>
    <w:rsid w:val="004E61B4"/>
    <w:rsid w:val="004F657A"/>
    <w:rsid w:val="00530069"/>
    <w:rsid w:val="00532A87"/>
    <w:rsid w:val="005343F6"/>
    <w:rsid w:val="00536068"/>
    <w:rsid w:val="00544C64"/>
    <w:rsid w:val="00552188"/>
    <w:rsid w:val="00553E7A"/>
    <w:rsid w:val="00573326"/>
    <w:rsid w:val="005948BC"/>
    <w:rsid w:val="005A0F31"/>
    <w:rsid w:val="005A2919"/>
    <w:rsid w:val="005B55C9"/>
    <w:rsid w:val="005C512E"/>
    <w:rsid w:val="005D32AF"/>
    <w:rsid w:val="005E1947"/>
    <w:rsid w:val="005E325E"/>
    <w:rsid w:val="005F134E"/>
    <w:rsid w:val="00605D69"/>
    <w:rsid w:val="00607DFD"/>
    <w:rsid w:val="00613960"/>
    <w:rsid w:val="0062282D"/>
    <w:rsid w:val="00634666"/>
    <w:rsid w:val="00657859"/>
    <w:rsid w:val="0067326C"/>
    <w:rsid w:val="00673C5A"/>
    <w:rsid w:val="00682CC0"/>
    <w:rsid w:val="00687516"/>
    <w:rsid w:val="00693899"/>
    <w:rsid w:val="00695D68"/>
    <w:rsid w:val="006A0492"/>
    <w:rsid w:val="006B0C2E"/>
    <w:rsid w:val="006B265F"/>
    <w:rsid w:val="006C7877"/>
    <w:rsid w:val="006D2612"/>
    <w:rsid w:val="006D50C7"/>
    <w:rsid w:val="006D571F"/>
    <w:rsid w:val="006E219F"/>
    <w:rsid w:val="006E39D5"/>
    <w:rsid w:val="006E47E6"/>
    <w:rsid w:val="006E4CE9"/>
    <w:rsid w:val="006F542F"/>
    <w:rsid w:val="0070158C"/>
    <w:rsid w:val="00704BD8"/>
    <w:rsid w:val="0070500C"/>
    <w:rsid w:val="0071195D"/>
    <w:rsid w:val="00713AA5"/>
    <w:rsid w:val="00723F58"/>
    <w:rsid w:val="00726470"/>
    <w:rsid w:val="0073016C"/>
    <w:rsid w:val="007367A4"/>
    <w:rsid w:val="00746904"/>
    <w:rsid w:val="0074706E"/>
    <w:rsid w:val="0075692F"/>
    <w:rsid w:val="00760DCD"/>
    <w:rsid w:val="0077266F"/>
    <w:rsid w:val="00772930"/>
    <w:rsid w:val="00776577"/>
    <w:rsid w:val="00780B4C"/>
    <w:rsid w:val="007817CB"/>
    <w:rsid w:val="00782C74"/>
    <w:rsid w:val="007928A1"/>
    <w:rsid w:val="007A14A8"/>
    <w:rsid w:val="007A4060"/>
    <w:rsid w:val="007A47A0"/>
    <w:rsid w:val="007A5C2B"/>
    <w:rsid w:val="007B05F3"/>
    <w:rsid w:val="007B4F0C"/>
    <w:rsid w:val="007B62B8"/>
    <w:rsid w:val="007C4092"/>
    <w:rsid w:val="008010B5"/>
    <w:rsid w:val="00810FFB"/>
    <w:rsid w:val="0081129D"/>
    <w:rsid w:val="008156F5"/>
    <w:rsid w:val="008200E2"/>
    <w:rsid w:val="008205B9"/>
    <w:rsid w:val="0082485D"/>
    <w:rsid w:val="0082613F"/>
    <w:rsid w:val="00833B0C"/>
    <w:rsid w:val="008352C5"/>
    <w:rsid w:val="008355B8"/>
    <w:rsid w:val="0083630C"/>
    <w:rsid w:val="0083674D"/>
    <w:rsid w:val="00843240"/>
    <w:rsid w:val="00845731"/>
    <w:rsid w:val="00857428"/>
    <w:rsid w:val="00857BB9"/>
    <w:rsid w:val="00872963"/>
    <w:rsid w:val="00884486"/>
    <w:rsid w:val="008A18BF"/>
    <w:rsid w:val="008A2989"/>
    <w:rsid w:val="008B059D"/>
    <w:rsid w:val="008C4A6A"/>
    <w:rsid w:val="008D3337"/>
    <w:rsid w:val="008D4BFB"/>
    <w:rsid w:val="008E6CD8"/>
    <w:rsid w:val="008F40A4"/>
    <w:rsid w:val="00903508"/>
    <w:rsid w:val="00911839"/>
    <w:rsid w:val="009354CB"/>
    <w:rsid w:val="009360B8"/>
    <w:rsid w:val="00960813"/>
    <w:rsid w:val="0096298B"/>
    <w:rsid w:val="00964B9F"/>
    <w:rsid w:val="00976C00"/>
    <w:rsid w:val="009816AA"/>
    <w:rsid w:val="00990B8F"/>
    <w:rsid w:val="00994227"/>
    <w:rsid w:val="009A09B0"/>
    <w:rsid w:val="009B1BA7"/>
    <w:rsid w:val="009B4954"/>
    <w:rsid w:val="009B535B"/>
    <w:rsid w:val="009C135D"/>
    <w:rsid w:val="009E689E"/>
    <w:rsid w:val="009F32EB"/>
    <w:rsid w:val="00A018EC"/>
    <w:rsid w:val="00A11AD0"/>
    <w:rsid w:val="00A4688C"/>
    <w:rsid w:val="00A60800"/>
    <w:rsid w:val="00A63EFF"/>
    <w:rsid w:val="00A83531"/>
    <w:rsid w:val="00AA03C1"/>
    <w:rsid w:val="00AA3274"/>
    <w:rsid w:val="00AA3880"/>
    <w:rsid w:val="00AC2C90"/>
    <w:rsid w:val="00AC62F7"/>
    <w:rsid w:val="00AD6130"/>
    <w:rsid w:val="00AE6C90"/>
    <w:rsid w:val="00AF1D75"/>
    <w:rsid w:val="00B023E7"/>
    <w:rsid w:val="00B1658D"/>
    <w:rsid w:val="00B35027"/>
    <w:rsid w:val="00B8189F"/>
    <w:rsid w:val="00B85707"/>
    <w:rsid w:val="00B87188"/>
    <w:rsid w:val="00B920AB"/>
    <w:rsid w:val="00B948E8"/>
    <w:rsid w:val="00BA0432"/>
    <w:rsid w:val="00BA3C1C"/>
    <w:rsid w:val="00BA5586"/>
    <w:rsid w:val="00BA6DF0"/>
    <w:rsid w:val="00BB0C6B"/>
    <w:rsid w:val="00BB0FA7"/>
    <w:rsid w:val="00BB12C1"/>
    <w:rsid w:val="00BB494B"/>
    <w:rsid w:val="00BC32DB"/>
    <w:rsid w:val="00BE7314"/>
    <w:rsid w:val="00BF1D19"/>
    <w:rsid w:val="00BF53BC"/>
    <w:rsid w:val="00C03DED"/>
    <w:rsid w:val="00C14E6E"/>
    <w:rsid w:val="00C21EBC"/>
    <w:rsid w:val="00C35278"/>
    <w:rsid w:val="00C356DD"/>
    <w:rsid w:val="00C41701"/>
    <w:rsid w:val="00C628C3"/>
    <w:rsid w:val="00C809C0"/>
    <w:rsid w:val="00C902E7"/>
    <w:rsid w:val="00C9135E"/>
    <w:rsid w:val="00C97C41"/>
    <w:rsid w:val="00CA1DF6"/>
    <w:rsid w:val="00CB6262"/>
    <w:rsid w:val="00CC10A0"/>
    <w:rsid w:val="00CC1991"/>
    <w:rsid w:val="00CE1793"/>
    <w:rsid w:val="00CF0A3A"/>
    <w:rsid w:val="00CF6AE5"/>
    <w:rsid w:val="00CF78C6"/>
    <w:rsid w:val="00D04E8E"/>
    <w:rsid w:val="00D145BF"/>
    <w:rsid w:val="00D24F78"/>
    <w:rsid w:val="00D25820"/>
    <w:rsid w:val="00D271BC"/>
    <w:rsid w:val="00D42290"/>
    <w:rsid w:val="00D5393F"/>
    <w:rsid w:val="00D72C0A"/>
    <w:rsid w:val="00D8528C"/>
    <w:rsid w:val="00D94003"/>
    <w:rsid w:val="00D96AA8"/>
    <w:rsid w:val="00DA1300"/>
    <w:rsid w:val="00DA6D31"/>
    <w:rsid w:val="00DC5597"/>
    <w:rsid w:val="00DC69C3"/>
    <w:rsid w:val="00DC6E3A"/>
    <w:rsid w:val="00DF0D63"/>
    <w:rsid w:val="00DF361D"/>
    <w:rsid w:val="00E02F23"/>
    <w:rsid w:val="00E0453C"/>
    <w:rsid w:val="00E06B65"/>
    <w:rsid w:val="00E10BC5"/>
    <w:rsid w:val="00E12267"/>
    <w:rsid w:val="00E231D8"/>
    <w:rsid w:val="00E26A96"/>
    <w:rsid w:val="00E32A33"/>
    <w:rsid w:val="00E41AA6"/>
    <w:rsid w:val="00E45B03"/>
    <w:rsid w:val="00E467D5"/>
    <w:rsid w:val="00E46E41"/>
    <w:rsid w:val="00E539E4"/>
    <w:rsid w:val="00E81C7C"/>
    <w:rsid w:val="00EA188C"/>
    <w:rsid w:val="00EB0E5A"/>
    <w:rsid w:val="00EB4229"/>
    <w:rsid w:val="00EC1A14"/>
    <w:rsid w:val="00EC5141"/>
    <w:rsid w:val="00EC5F94"/>
    <w:rsid w:val="00ED019B"/>
    <w:rsid w:val="00ED38BF"/>
    <w:rsid w:val="00EE0F33"/>
    <w:rsid w:val="00EE5986"/>
    <w:rsid w:val="00EE6824"/>
    <w:rsid w:val="00EF1523"/>
    <w:rsid w:val="00F0115A"/>
    <w:rsid w:val="00F151A6"/>
    <w:rsid w:val="00F17542"/>
    <w:rsid w:val="00F20F9D"/>
    <w:rsid w:val="00F2652C"/>
    <w:rsid w:val="00F3381A"/>
    <w:rsid w:val="00F33A58"/>
    <w:rsid w:val="00F41CB6"/>
    <w:rsid w:val="00F52979"/>
    <w:rsid w:val="00F54464"/>
    <w:rsid w:val="00F60114"/>
    <w:rsid w:val="00F64448"/>
    <w:rsid w:val="00F82100"/>
    <w:rsid w:val="00F87AD4"/>
    <w:rsid w:val="00F95BB1"/>
    <w:rsid w:val="00FA2B8D"/>
    <w:rsid w:val="00FB0423"/>
    <w:rsid w:val="00FB0E4D"/>
    <w:rsid w:val="00FB123E"/>
    <w:rsid w:val="00FB7076"/>
    <w:rsid w:val="00FC77FD"/>
    <w:rsid w:val="00FD327B"/>
    <w:rsid w:val="00FD38BC"/>
    <w:rsid w:val="00FD594B"/>
    <w:rsid w:val="00FE16F8"/>
    <w:rsid w:val="00FE20A4"/>
    <w:rsid w:val="00FE4490"/>
    <w:rsid w:val="00FE4753"/>
    <w:rsid w:val="00FE4A4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E7F5E"/>
  <w15:docId w15:val="{D29AB459-17FB-4530-BAD2-F8D68533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88C"/>
  </w:style>
  <w:style w:type="paragraph" w:styleId="Rodap">
    <w:name w:val="footer"/>
    <w:basedOn w:val="Normal"/>
    <w:link w:val="Rodap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88C"/>
  </w:style>
  <w:style w:type="character" w:styleId="Hyperlink">
    <w:name w:val="Hyperlink"/>
    <w:basedOn w:val="Fontepargpadro"/>
    <w:uiPriority w:val="99"/>
    <w:unhideWhenUsed/>
    <w:rsid w:val="00E81C7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54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4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4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4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42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4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7266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670F8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D72C0A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598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59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59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D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BF54-FA7B-4307-B04F-F0B125CA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888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Toledo Santos</dc:creator>
  <cp:lastModifiedBy>Eduardo Toledo</cp:lastModifiedBy>
  <cp:revision>5</cp:revision>
  <cp:lastPrinted>2016-03-03T12:24:00Z</cp:lastPrinted>
  <dcterms:created xsi:type="dcterms:W3CDTF">2025-10-30T18:37:00Z</dcterms:created>
  <dcterms:modified xsi:type="dcterms:W3CDTF">2026-08-25T17:03:00Z</dcterms:modified>
</cp:coreProperties>
</file>